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81915" w14:textId="31BBD0FA" w:rsidR="00947B4E" w:rsidRPr="00764C83" w:rsidRDefault="004B6B1E">
      <w:pPr>
        <w:pStyle w:val="BodyText"/>
        <w:spacing w:before="83" w:line="256" w:lineRule="auto"/>
        <w:ind w:left="120" w:right="852"/>
        <w:rPr>
          <w:bCs/>
          <w:i/>
          <w:iCs/>
          <w:sz w:val="22"/>
          <w:szCs w:val="22"/>
        </w:rPr>
      </w:pPr>
      <w:bookmarkStart w:id="0" w:name="_Hlk182832925"/>
      <w:r>
        <w:rPr>
          <w:b/>
          <w:i/>
          <w:iCs/>
          <w:sz w:val="22"/>
          <w:szCs w:val="22"/>
        </w:rPr>
        <w:br/>
      </w:r>
      <w:r w:rsidR="009340F6" w:rsidRPr="00764C83">
        <w:rPr>
          <w:b/>
          <w:i/>
          <w:iCs/>
          <w:sz w:val="22"/>
          <w:szCs w:val="22"/>
        </w:rPr>
        <w:t>Please note:</w:t>
      </w:r>
      <w:r w:rsidR="009340F6" w:rsidRPr="00764C83">
        <w:rPr>
          <w:bCs/>
          <w:i/>
          <w:iCs/>
          <w:sz w:val="22"/>
          <w:szCs w:val="22"/>
        </w:rPr>
        <w:t xml:space="preserve"> Th</w:t>
      </w:r>
      <w:r w:rsidR="00764C83" w:rsidRPr="00764C83">
        <w:rPr>
          <w:bCs/>
          <w:i/>
          <w:iCs/>
          <w:sz w:val="22"/>
          <w:szCs w:val="22"/>
        </w:rPr>
        <w:t>ese</w:t>
      </w:r>
      <w:r w:rsidR="009340F6" w:rsidRPr="00764C83">
        <w:rPr>
          <w:bCs/>
          <w:i/>
          <w:iCs/>
          <w:sz w:val="22"/>
          <w:szCs w:val="22"/>
        </w:rPr>
        <w:t xml:space="preserve"> </w:t>
      </w:r>
      <w:r w:rsidR="00764C83" w:rsidRPr="00764C83">
        <w:rPr>
          <w:bCs/>
          <w:i/>
          <w:iCs/>
          <w:sz w:val="22"/>
          <w:szCs w:val="22"/>
        </w:rPr>
        <w:t>instructions</w:t>
      </w:r>
      <w:r w:rsidR="009340F6" w:rsidRPr="00764C83">
        <w:rPr>
          <w:bCs/>
          <w:i/>
          <w:iCs/>
          <w:sz w:val="22"/>
          <w:szCs w:val="22"/>
        </w:rPr>
        <w:t xml:space="preserve"> </w:t>
      </w:r>
      <w:r w:rsidR="00764C83" w:rsidRPr="00764C83">
        <w:rPr>
          <w:bCs/>
          <w:i/>
          <w:iCs/>
          <w:sz w:val="22"/>
          <w:szCs w:val="22"/>
        </w:rPr>
        <w:t>do not</w:t>
      </w:r>
      <w:r w:rsidR="009340F6" w:rsidRPr="00764C83">
        <w:rPr>
          <w:bCs/>
          <w:i/>
          <w:iCs/>
          <w:sz w:val="22"/>
          <w:szCs w:val="22"/>
        </w:rPr>
        <w:t xml:space="preserve"> </w:t>
      </w:r>
      <w:r w:rsidR="00764C83" w:rsidRPr="00764C83">
        <w:rPr>
          <w:bCs/>
          <w:i/>
          <w:iCs/>
          <w:sz w:val="22"/>
          <w:szCs w:val="22"/>
        </w:rPr>
        <w:t xml:space="preserve">apply to </w:t>
      </w:r>
      <w:r w:rsidR="009340F6" w:rsidRPr="00764C83">
        <w:rPr>
          <w:bCs/>
          <w:i/>
          <w:iCs/>
          <w:sz w:val="22"/>
          <w:szCs w:val="22"/>
        </w:rPr>
        <w:t>Rutgers Health payments.</w:t>
      </w:r>
      <w:r w:rsidR="00764C83" w:rsidRPr="00764C83">
        <w:rPr>
          <w:bCs/>
          <w:i/>
          <w:iCs/>
          <w:sz w:val="22"/>
          <w:szCs w:val="22"/>
        </w:rPr>
        <w:t xml:space="preserve"> </w:t>
      </w:r>
      <w:r w:rsidR="007C22B9">
        <w:rPr>
          <w:bCs/>
          <w:i/>
          <w:iCs/>
          <w:sz w:val="22"/>
          <w:szCs w:val="22"/>
        </w:rPr>
        <w:t>To</w:t>
      </w:r>
      <w:r w:rsidR="00764C83" w:rsidRPr="00764C83">
        <w:rPr>
          <w:bCs/>
          <w:i/>
          <w:iCs/>
          <w:sz w:val="22"/>
          <w:szCs w:val="22"/>
        </w:rPr>
        <w:t xml:space="preserve"> pay a Rutgers Health term bill </w:t>
      </w:r>
      <w:r w:rsidR="004E12AC">
        <w:rPr>
          <w:bCs/>
          <w:i/>
          <w:iCs/>
          <w:sz w:val="22"/>
          <w:szCs w:val="22"/>
        </w:rPr>
        <w:t>and/</w:t>
      </w:r>
      <w:r w:rsidR="00764C83" w:rsidRPr="00764C83">
        <w:rPr>
          <w:bCs/>
          <w:i/>
          <w:iCs/>
          <w:sz w:val="22"/>
          <w:szCs w:val="22"/>
        </w:rPr>
        <w:t xml:space="preserve">or related fees, </w:t>
      </w:r>
      <w:hyperlink r:id="rId6" w:history="1">
        <w:r w:rsidR="007C22B9">
          <w:rPr>
            <w:rStyle w:val="Hyperlink"/>
            <w:bCs/>
            <w:i/>
            <w:iCs/>
            <w:sz w:val="22"/>
            <w:szCs w:val="22"/>
          </w:rPr>
          <w:t xml:space="preserve">please follow the </w:t>
        </w:r>
        <w:r w:rsidR="00277E04">
          <w:rPr>
            <w:rStyle w:val="Hyperlink"/>
            <w:bCs/>
            <w:i/>
            <w:iCs/>
            <w:sz w:val="22"/>
            <w:szCs w:val="22"/>
          </w:rPr>
          <w:t xml:space="preserve">Flywire </w:t>
        </w:r>
        <w:r w:rsidR="00764C83" w:rsidRPr="006E7BDA">
          <w:rPr>
            <w:rStyle w:val="Hyperlink"/>
            <w:bCs/>
            <w:i/>
            <w:iCs/>
            <w:sz w:val="22"/>
            <w:szCs w:val="22"/>
          </w:rPr>
          <w:t>instructions for Rutgers Health payments</w:t>
        </w:r>
        <w:r w:rsidR="00C12F61" w:rsidRPr="006E7BDA">
          <w:rPr>
            <w:rStyle w:val="Hyperlink"/>
            <w:bCs/>
            <w:i/>
            <w:iCs/>
            <w:sz w:val="22"/>
            <w:szCs w:val="22"/>
          </w:rPr>
          <w:t xml:space="preserve"> </w:t>
        </w:r>
        <w:r w:rsidR="00277E04">
          <w:rPr>
            <w:rStyle w:val="Hyperlink"/>
            <w:bCs/>
            <w:i/>
            <w:iCs/>
            <w:sz w:val="22"/>
            <w:szCs w:val="22"/>
          </w:rPr>
          <w:t xml:space="preserve">located </w:t>
        </w:r>
        <w:r w:rsidR="00E508B9">
          <w:rPr>
            <w:rStyle w:val="Hyperlink"/>
            <w:bCs/>
            <w:i/>
            <w:iCs/>
            <w:sz w:val="22"/>
            <w:szCs w:val="22"/>
          </w:rPr>
          <w:t xml:space="preserve">in the </w:t>
        </w:r>
        <w:r w:rsidR="006E7BDA" w:rsidRPr="006E7BDA">
          <w:rPr>
            <w:rStyle w:val="Hyperlink"/>
            <w:bCs/>
            <w:i/>
            <w:iCs/>
            <w:sz w:val="22"/>
            <w:szCs w:val="22"/>
          </w:rPr>
          <w:t>Credit Cards section of the Student ABC Payment page</w:t>
        </w:r>
      </w:hyperlink>
      <w:r w:rsidR="006E7BDA">
        <w:rPr>
          <w:bCs/>
          <w:i/>
          <w:iCs/>
          <w:sz w:val="22"/>
          <w:szCs w:val="22"/>
        </w:rPr>
        <w:t>.</w:t>
      </w:r>
    </w:p>
    <w:p w14:paraId="3071988F" w14:textId="77777777" w:rsidR="00764C83" w:rsidRDefault="00764C83">
      <w:pPr>
        <w:pStyle w:val="BodyText"/>
        <w:spacing w:before="83" w:line="256" w:lineRule="auto"/>
        <w:ind w:left="120" w:right="852"/>
        <w:rPr>
          <w:b/>
        </w:rPr>
      </w:pPr>
    </w:p>
    <w:p w14:paraId="51310FA8" w14:textId="042703EE" w:rsidR="004A32BE" w:rsidRDefault="004A32BE">
      <w:pPr>
        <w:pStyle w:val="BodyText"/>
        <w:spacing w:before="83" w:line="256" w:lineRule="auto"/>
        <w:ind w:left="120" w:right="852"/>
        <w:rPr>
          <w:spacing w:val="-9"/>
        </w:rPr>
      </w:pPr>
      <w:r>
        <w:rPr>
          <w:b/>
        </w:rPr>
        <w:t xml:space="preserve">Step </w:t>
      </w:r>
      <w:r w:rsidR="00A93FE2">
        <w:rPr>
          <w:b/>
        </w:rPr>
        <w:t>1:</w:t>
      </w:r>
      <w:r w:rsidR="00A93FE2">
        <w:rPr>
          <w:b/>
          <w:spacing w:val="-8"/>
        </w:rPr>
        <w:t xml:space="preserve"> </w:t>
      </w:r>
      <w:r w:rsidR="00A93FE2">
        <w:t>Visit</w:t>
      </w:r>
      <w:r w:rsidR="00A93FE2">
        <w:rPr>
          <w:spacing w:val="-10"/>
        </w:rPr>
        <w:t xml:space="preserve"> </w:t>
      </w:r>
      <w:hyperlink r:id="rId7">
        <w:r w:rsidR="00A93FE2">
          <w:rPr>
            <w:color w:val="0000FF"/>
            <w:u w:val="single" w:color="0000FF"/>
          </w:rPr>
          <w:t>paymybill.rutgers.edu</w:t>
        </w:r>
      </w:hyperlink>
      <w:r w:rsidR="00A93FE2">
        <w:rPr>
          <w:color w:val="0000FF"/>
          <w:spacing w:val="-10"/>
        </w:rPr>
        <w:t xml:space="preserve"> </w:t>
      </w:r>
      <w:r w:rsidR="00A93FE2">
        <w:t>and</w:t>
      </w:r>
      <w:r w:rsidR="00A93FE2">
        <w:rPr>
          <w:spacing w:val="-10"/>
        </w:rPr>
        <w:t xml:space="preserve"> </w:t>
      </w:r>
      <w:r w:rsidR="00A93FE2">
        <w:t>log</w:t>
      </w:r>
      <w:r w:rsidR="00A93FE2">
        <w:rPr>
          <w:spacing w:val="-10"/>
        </w:rPr>
        <w:t xml:space="preserve"> </w:t>
      </w:r>
      <w:r w:rsidR="00A93FE2">
        <w:t>in</w:t>
      </w:r>
      <w:r w:rsidR="00A93FE2">
        <w:rPr>
          <w:spacing w:val="-10"/>
        </w:rPr>
        <w:t xml:space="preserve"> </w:t>
      </w:r>
      <w:r w:rsidR="00A93FE2">
        <w:t>to</w:t>
      </w:r>
      <w:r w:rsidR="00A93FE2">
        <w:rPr>
          <w:spacing w:val="-9"/>
        </w:rPr>
        <w:t xml:space="preserve"> </w:t>
      </w:r>
      <w:r w:rsidR="00A93FE2">
        <w:t>your</w:t>
      </w:r>
      <w:r w:rsidR="00A93FE2">
        <w:rPr>
          <w:spacing w:val="-9"/>
        </w:rPr>
        <w:t xml:space="preserve"> </w:t>
      </w:r>
      <w:r w:rsidR="00A93FE2">
        <w:t>online</w:t>
      </w:r>
      <w:r w:rsidR="00A93FE2">
        <w:rPr>
          <w:spacing w:val="-8"/>
        </w:rPr>
        <w:t xml:space="preserve"> </w:t>
      </w:r>
      <w:r w:rsidR="00A93FE2">
        <w:t>term</w:t>
      </w:r>
      <w:r w:rsidR="00A93FE2">
        <w:rPr>
          <w:spacing w:val="-8"/>
        </w:rPr>
        <w:t xml:space="preserve"> </w:t>
      </w:r>
      <w:r w:rsidR="00A93FE2">
        <w:t>bill.</w:t>
      </w:r>
      <w:r w:rsidR="00A93FE2">
        <w:rPr>
          <w:spacing w:val="-9"/>
        </w:rPr>
        <w:t xml:space="preserve"> </w:t>
      </w:r>
    </w:p>
    <w:p w14:paraId="459130A6" w14:textId="46182FE1" w:rsidR="004A32BE" w:rsidRDefault="004A32BE">
      <w:pPr>
        <w:pStyle w:val="BodyText"/>
        <w:spacing w:before="83" w:line="256" w:lineRule="auto"/>
        <w:ind w:left="120" w:right="852"/>
      </w:pPr>
      <w:r>
        <w:t xml:space="preserve">OR: </w:t>
      </w:r>
      <w:r w:rsidR="001A2D0D">
        <w:br/>
      </w:r>
      <w:r>
        <w:t xml:space="preserve">Log in to the </w:t>
      </w:r>
      <w:hyperlink r:id="rId8" w:history="1">
        <w:proofErr w:type="spellStart"/>
        <w:r w:rsidRPr="0087413D">
          <w:rPr>
            <w:rStyle w:val="Hyperlink"/>
          </w:rPr>
          <w:t>myRutgers</w:t>
        </w:r>
        <w:proofErr w:type="spellEnd"/>
      </w:hyperlink>
      <w:r>
        <w:t xml:space="preserve"> portal and access the </w:t>
      </w:r>
      <w:r w:rsidR="00764C83">
        <w:t>online term bill</w:t>
      </w:r>
      <w:r>
        <w:t xml:space="preserve"> via the </w:t>
      </w:r>
      <w:r w:rsidRPr="004A32BE">
        <w:rPr>
          <w:b/>
          <w:bCs/>
        </w:rPr>
        <w:t>My Money</w:t>
      </w:r>
      <w:r>
        <w:t xml:space="preserve"> widget.</w:t>
      </w:r>
      <w:r w:rsidR="001A2D0D">
        <w:br/>
      </w:r>
    </w:p>
    <w:p w14:paraId="0A58D0C2" w14:textId="10211D44" w:rsidR="0087413D" w:rsidRDefault="004E12AC">
      <w:pPr>
        <w:pStyle w:val="BodyText"/>
        <w:spacing w:before="83" w:line="256" w:lineRule="auto"/>
        <w:ind w:left="120" w:right="85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6291C6" wp14:editId="448E7A43">
            <wp:simplePos x="0" y="0"/>
            <wp:positionH relativeFrom="column">
              <wp:posOffset>84898</wp:posOffset>
            </wp:positionH>
            <wp:positionV relativeFrom="paragraph">
              <wp:posOffset>306705</wp:posOffset>
            </wp:positionV>
            <wp:extent cx="4344035" cy="3667760"/>
            <wp:effectExtent l="0" t="0" r="0" b="2540"/>
            <wp:wrapSquare wrapText="bothSides"/>
            <wp:docPr id="881950986" name="Picture 23" descr="Screenshot of the Student Account website accessible via paymybill.rutgers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50986" name="Picture 23" descr="Screenshot of the Student Account website accessible via paymybill.rutgers.ed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34B2359" wp14:editId="6EC4EA58">
            <wp:simplePos x="0" y="0"/>
            <wp:positionH relativeFrom="column">
              <wp:posOffset>4654520</wp:posOffset>
            </wp:positionH>
            <wp:positionV relativeFrom="paragraph">
              <wp:posOffset>405101</wp:posOffset>
            </wp:positionV>
            <wp:extent cx="2175510" cy="3092450"/>
            <wp:effectExtent l="12700" t="12700" r="8890" b="19050"/>
            <wp:wrapSquare wrapText="bothSides"/>
            <wp:docPr id="1780790738" name="Picture 1" descr="A screenshot of the Online Term Bill button in the My money widget.&#10;Screenshot of the “My Money” widget accessible in the myRutgers portal with a circle to indicate the location of the “Online Term Bill”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90738" name="Picture 1" descr="A screenshot of the Online Term Bill button in the My money widget.&#10;Screenshot of the “My Money” widget accessible in the myRutgers portal with a circle to indicate the location of the “Online Term Bill” butto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09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09EC3" w14:textId="66CEB6A7" w:rsidR="004A32BE" w:rsidRDefault="004A32BE" w:rsidP="004A32BE">
      <w:pPr>
        <w:pStyle w:val="BodyText"/>
        <w:spacing w:before="83" w:line="256" w:lineRule="auto"/>
        <w:ind w:left="120" w:right="8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86A37C" wp14:editId="0E6B3E08">
                <wp:simplePos x="0" y="0"/>
                <wp:positionH relativeFrom="column">
                  <wp:posOffset>2897954</wp:posOffset>
                </wp:positionH>
                <wp:positionV relativeFrom="paragraph">
                  <wp:posOffset>1112819</wp:posOffset>
                </wp:positionV>
                <wp:extent cx="632298" cy="457200"/>
                <wp:effectExtent l="0" t="0" r="15875" b="19050"/>
                <wp:wrapNone/>
                <wp:docPr id="949701126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8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ED220" id="Rectangle 20" o:spid="_x0000_s1026" alt="&quot;&quot;" style="position:absolute;margin-left:228.2pt;margin-top:87.6pt;width:49.8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" filled="f" strokecolor="#c00000" strokeweight="2pt"/>
            </w:pict>
          </mc:Fallback>
        </mc:AlternateContent>
      </w:r>
    </w:p>
    <w:p w14:paraId="2A0F0EF8" w14:textId="77777777" w:rsidR="004A32BE" w:rsidRDefault="004A32BE">
      <w:pPr>
        <w:pStyle w:val="BodyText"/>
        <w:spacing w:before="83" w:line="256" w:lineRule="auto"/>
        <w:ind w:left="120" w:right="852"/>
        <w:rPr>
          <w:b/>
          <w:bCs/>
        </w:rPr>
      </w:pPr>
    </w:p>
    <w:p w14:paraId="73569771" w14:textId="00B864CF" w:rsidR="004E12AC" w:rsidRDefault="004E12AC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34A74C9D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689DF744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6CA5BCEA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0749487B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1F1CF8B3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2FC36633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5764760E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7B521CB7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4BF4667F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5F9B21C1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674C73B4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3C480A09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03A97143" w14:textId="77777777" w:rsidR="00DF0067" w:rsidRDefault="00DF0067" w:rsidP="00764C83">
      <w:pPr>
        <w:pStyle w:val="BodyText"/>
        <w:spacing w:before="83" w:line="256" w:lineRule="auto"/>
        <w:ind w:left="120" w:right="90"/>
        <w:rPr>
          <w:b/>
          <w:bCs/>
        </w:rPr>
      </w:pPr>
    </w:p>
    <w:p w14:paraId="4F89A07D" w14:textId="32B5CDEB" w:rsidR="00764C83" w:rsidRDefault="004A32BE" w:rsidP="00764C83">
      <w:pPr>
        <w:pStyle w:val="BodyText"/>
        <w:spacing w:before="83" w:line="256" w:lineRule="auto"/>
        <w:ind w:left="120" w:right="90"/>
      </w:pPr>
      <w:r w:rsidRPr="004A32BE">
        <w:rPr>
          <w:b/>
          <w:bCs/>
        </w:rPr>
        <w:t>Step 2</w:t>
      </w:r>
      <w:r w:rsidRPr="004A32BE">
        <w:t>:</w:t>
      </w:r>
      <w:r>
        <w:t xml:space="preserve"> </w:t>
      </w:r>
      <w:r w:rsidR="00764C83">
        <w:t xml:space="preserve">Use the </w:t>
      </w:r>
      <w:r w:rsidR="00DF0067">
        <w:t>drop-down</w:t>
      </w:r>
      <w:r w:rsidR="00764C83">
        <w:t xml:space="preserve"> filter to select</w:t>
      </w:r>
      <w:r w:rsidR="00A93FE2">
        <w:rPr>
          <w:spacing w:val="-9"/>
        </w:rPr>
        <w:t xml:space="preserve"> </w:t>
      </w:r>
      <w:r w:rsidR="00A93FE2">
        <w:t>the</w:t>
      </w:r>
      <w:r w:rsidR="00A93FE2">
        <w:rPr>
          <w:spacing w:val="-9"/>
        </w:rPr>
        <w:t xml:space="preserve"> </w:t>
      </w:r>
      <w:r w:rsidR="00A93FE2">
        <w:t xml:space="preserve">appropriate </w:t>
      </w:r>
      <w:r w:rsidR="00764C83">
        <w:t>semester</w:t>
      </w:r>
      <w:r w:rsidR="00EF5CD3">
        <w:t xml:space="preserve"> </w:t>
      </w:r>
      <w:r w:rsidR="00764C83">
        <w:t>and c</w:t>
      </w:r>
      <w:r w:rsidR="00A93FE2">
        <w:t xml:space="preserve">lick </w:t>
      </w:r>
      <w:r w:rsidR="00A0414C">
        <w:rPr>
          <w:b/>
          <w:bCs/>
        </w:rPr>
        <w:t>C</w:t>
      </w:r>
      <w:r w:rsidR="00764C83" w:rsidRPr="00DF0067">
        <w:rPr>
          <w:b/>
          <w:bCs/>
        </w:rPr>
        <w:t>ontinue</w:t>
      </w:r>
      <w:r w:rsidR="00EF5CD3">
        <w:t>.</w:t>
      </w:r>
      <w:r w:rsidR="00764C83">
        <w:t xml:space="preserve"> Then </w:t>
      </w:r>
      <w:r w:rsidR="004D722A">
        <w:t>click the</w:t>
      </w:r>
      <w:r w:rsidR="00764C83">
        <w:t xml:space="preserve"> </w:t>
      </w:r>
      <w:r w:rsidR="00764C83" w:rsidRPr="009340F6">
        <w:rPr>
          <w:b/>
          <w:bCs/>
        </w:rPr>
        <w:t xml:space="preserve">Pay My Bill </w:t>
      </w:r>
      <w:r w:rsidR="00764C83">
        <w:t xml:space="preserve">button </w:t>
      </w:r>
      <w:r w:rsidR="00A0414C">
        <w:t xml:space="preserve">on </w:t>
      </w:r>
      <w:r w:rsidR="00764C83">
        <w:t xml:space="preserve">the </w:t>
      </w:r>
      <w:r w:rsidR="00764C83" w:rsidRPr="00DF0067">
        <w:rPr>
          <w:b/>
          <w:bCs/>
        </w:rPr>
        <w:t>Outstanding Balance</w:t>
      </w:r>
      <w:r w:rsidR="00764C83">
        <w:t xml:space="preserve"> </w:t>
      </w:r>
      <w:r w:rsidR="00A0414C">
        <w:t>screen</w:t>
      </w:r>
      <w:r w:rsidR="00764C83">
        <w:t>.</w:t>
      </w:r>
    </w:p>
    <w:p w14:paraId="7397B3F2" w14:textId="050FEA14" w:rsidR="005257F5" w:rsidRDefault="005257F5" w:rsidP="00764C83">
      <w:pPr>
        <w:pStyle w:val="BodyText"/>
        <w:spacing w:before="83" w:line="256" w:lineRule="auto"/>
        <w:ind w:left="120" w:right="90"/>
      </w:pPr>
    </w:p>
    <w:bookmarkEnd w:id="0"/>
    <w:p w14:paraId="1DDF4C78" w14:textId="0CD88C49" w:rsidR="005257F5" w:rsidRDefault="004E12AC">
      <w:pPr>
        <w:pStyle w:val="BodyText"/>
        <w:spacing w:before="77" w:after="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5168" behindDoc="0" locked="0" layoutInCell="1" allowOverlap="1" wp14:anchorId="198C9EC8" wp14:editId="6F4A1503">
            <wp:simplePos x="0" y="0"/>
            <wp:positionH relativeFrom="column">
              <wp:posOffset>3555365</wp:posOffset>
            </wp:positionH>
            <wp:positionV relativeFrom="paragraph">
              <wp:posOffset>38735</wp:posOffset>
            </wp:positionV>
            <wp:extent cx="3077845" cy="2400300"/>
            <wp:effectExtent l="19050" t="19050" r="27305" b="19050"/>
            <wp:wrapSquare wrapText="bothSides"/>
            <wp:docPr id="1426166285" name="Picture 4" descr="Screenshot of the student's account charges and credits on the online term 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66285" name="Picture 4" descr="Screenshot of the student's account charges and credits on the online term bi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9D0FA8D" wp14:editId="09017989">
                <wp:simplePos x="0" y="0"/>
                <wp:positionH relativeFrom="column">
                  <wp:posOffset>84986</wp:posOffset>
                </wp:positionH>
                <wp:positionV relativeFrom="paragraph">
                  <wp:posOffset>42766</wp:posOffset>
                </wp:positionV>
                <wp:extent cx="2809875" cy="1379220"/>
                <wp:effectExtent l="12700" t="12700" r="9525" b="17780"/>
                <wp:wrapNone/>
                <wp:docPr id="2111245111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379220"/>
                          <a:chOff x="0" y="0"/>
                          <a:chExt cx="2809875" cy="1379220"/>
                        </a:xfrm>
                      </wpg:grpSpPr>
                      <pic:pic xmlns:pic="http://schemas.openxmlformats.org/drawingml/2006/picture">
                        <pic:nvPicPr>
                          <pic:cNvPr id="1821627732" name="Picture 3" descr="A screenshot of the 'Choose Semester' screen on OTB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35573967" name="Rectangle 22"/>
                        <wps:cNvSpPr/>
                        <wps:spPr>
                          <a:xfrm>
                            <a:off x="1082453" y="423235"/>
                            <a:ext cx="871648" cy="180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A4B46" id="Group 23" o:spid="_x0000_s1026" style="position:absolute;margin-left:6.7pt;margin-top:3.35pt;width:221.25pt;height:108.6pt;z-index:251656192" coordsize="28098,1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screenshot of the 'Choose Semester' screen on OTB." style="position:absolute;width:28098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" stroked="t" strokecolor="black [3213]">
                  <v:imagedata r:id="rId13" o:title="A screenshot of the 'Choose Semester' screen on OTB"/>
                  <v:path arrowok="t"/>
                </v:shape>
                <v:rect id="Rectangle 22" o:spid="_x0000_s1028" style="position:absolute;left:10824;top:4232;width:8717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" fillcolor="white [3212]" stroked="f" strokeweight="2pt"/>
              </v:group>
            </w:pict>
          </mc:Fallback>
        </mc:AlternateContent>
      </w:r>
    </w:p>
    <w:p w14:paraId="06F3FF56" w14:textId="3936F818" w:rsidR="005257F5" w:rsidRDefault="00014E50" w:rsidP="0073328F">
      <w:pPr>
        <w:pStyle w:val="BodyText"/>
        <w:ind w:left="-584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5070EC" wp14:editId="58F268C2">
                <wp:simplePos x="0" y="0"/>
                <wp:positionH relativeFrom="column">
                  <wp:posOffset>3067050</wp:posOffset>
                </wp:positionH>
                <wp:positionV relativeFrom="paragraph">
                  <wp:posOffset>438150</wp:posOffset>
                </wp:positionV>
                <wp:extent cx="1181100" cy="180975"/>
                <wp:effectExtent l="0" t="0" r="19050" b="28575"/>
                <wp:wrapNone/>
                <wp:docPr id="1365395825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68801" id="Rectangle 2" o:spid="_x0000_s1026" alt="&quot;&quot;" style="position:absolute;margin-left:241.5pt;margin-top:34.5pt;width:93pt;height:1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" fillcolor="white [3212]" strokecolor="white [3212]" strokeweight="2pt"/>
            </w:pict>
          </mc:Fallback>
        </mc:AlternateContent>
      </w:r>
    </w:p>
    <w:p w14:paraId="2D98534B" w14:textId="52EA236E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33689731" w14:textId="7083BCFE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11FA4C16" w14:textId="515DBC4C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6F04D2C0" w14:textId="410CBC39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1197962F" w14:textId="7097F5C1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064FBBDA" w14:textId="76B87326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0C8C592E" w14:textId="7D53E12B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36A3B364" w14:textId="48774D3E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60C5B8C8" w14:textId="0E82C4A3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10995FB1" w14:textId="77777777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70A561FF" w14:textId="03970B0B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7CBB3975" w14:textId="77777777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2BF18106" w14:textId="77777777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0256DDCC" w14:textId="72E3A3D9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42478D37" w14:textId="77777777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24976DAD" w14:textId="77777777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11BFA2F8" w14:textId="77777777" w:rsidR="00764C83" w:rsidRDefault="00764C83" w:rsidP="0073328F">
      <w:pPr>
        <w:pStyle w:val="BodyText"/>
        <w:ind w:left="-584"/>
        <w:jc w:val="center"/>
        <w:rPr>
          <w:sz w:val="20"/>
        </w:rPr>
      </w:pPr>
    </w:p>
    <w:p w14:paraId="2A9CD388" w14:textId="65B9C1B5" w:rsidR="00764C83" w:rsidRPr="0073328F" w:rsidRDefault="00764C83" w:rsidP="0073328F">
      <w:pPr>
        <w:pStyle w:val="BodyText"/>
        <w:ind w:left="-584"/>
        <w:jc w:val="center"/>
        <w:rPr>
          <w:sz w:val="20"/>
        </w:rPr>
      </w:pPr>
    </w:p>
    <w:p w14:paraId="1835290A" w14:textId="4907576F" w:rsidR="005257F5" w:rsidRPr="004E12AC" w:rsidRDefault="00A93FE2" w:rsidP="004E12AC">
      <w:pPr>
        <w:pStyle w:val="BodyText"/>
        <w:spacing w:before="32"/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33AD2E89" wp14:editId="6A61C174">
                <wp:simplePos x="0" y="0"/>
                <wp:positionH relativeFrom="page">
                  <wp:posOffset>4103007</wp:posOffset>
                </wp:positionH>
                <wp:positionV relativeFrom="paragraph">
                  <wp:posOffset>219988</wp:posOffset>
                </wp:positionV>
                <wp:extent cx="358775" cy="1270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00000">
                          <a:off x="0" y="0"/>
                          <a:ext cx="35877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F7BB4" w14:textId="26C8F389" w:rsidR="005257F5" w:rsidRDefault="005257F5">
                            <w:pPr>
                              <w:spacing w:line="200" w:lineRule="exac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AD2E89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323.05pt;margin-top:17.3pt;width:28.25pt;height:10pt;rotation:25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" filled="f" stroked="f">
                <v:textbox inset="0,0,0,0">
                  <w:txbxContent>
                    <w:p w14:paraId="591F7BB4" w14:textId="26C8F389" w:rsidR="005257F5" w:rsidRDefault="005257F5">
                      <w:pPr>
                        <w:spacing w:line="200" w:lineRule="exact"/>
                        <w:rPr>
                          <w:rFonts w:ascii="Arial"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Step</w:t>
      </w:r>
      <w:r>
        <w:rPr>
          <w:b/>
          <w:spacing w:val="-12"/>
        </w:rPr>
        <w:t xml:space="preserve"> </w:t>
      </w:r>
      <w:r w:rsidR="004A32BE">
        <w:rPr>
          <w:b/>
        </w:rPr>
        <w:t>3</w:t>
      </w:r>
      <w:r>
        <w:rPr>
          <w:b/>
        </w:rPr>
        <w:t>:</w:t>
      </w:r>
      <w:r>
        <w:rPr>
          <w:b/>
          <w:spacing w:val="-10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 w:rsidRPr="00764C83">
        <w:rPr>
          <w:b/>
          <w:bCs/>
        </w:rPr>
        <w:t>Payment</w:t>
      </w:r>
      <w:r w:rsidRPr="00764C83">
        <w:rPr>
          <w:b/>
          <w:bCs/>
          <w:spacing w:val="-12"/>
        </w:rPr>
        <w:t xml:space="preserve"> </w:t>
      </w:r>
      <w:r w:rsidRPr="00764C83">
        <w:rPr>
          <w:b/>
          <w:bCs/>
        </w:rPr>
        <w:t>Adjustments</w:t>
      </w:r>
      <w:r>
        <w:rPr>
          <w:spacing w:val="-13"/>
        </w:rPr>
        <w:t xml:space="preserve"> </w:t>
      </w:r>
      <w:r>
        <w:t>screen,</w:t>
      </w:r>
      <w:r w:rsidR="00DD0C91">
        <w:t xml:space="preserve"> check any boxes that apply to your account. </w:t>
      </w:r>
      <w:r>
        <w:t xml:space="preserve">You can manually adjust the payment amount </w:t>
      </w:r>
      <w:r w:rsidR="0095729D">
        <w:t>in the grey box</w:t>
      </w:r>
      <w:r w:rsidR="00A8469F">
        <w:t xml:space="preserve">, then click the </w:t>
      </w:r>
      <w:r w:rsidR="00A8469F" w:rsidRPr="009340F6">
        <w:rPr>
          <w:b/>
          <w:bCs/>
        </w:rPr>
        <w:t>Verify</w:t>
      </w:r>
      <w:r w:rsidR="00A8469F" w:rsidRPr="009340F6">
        <w:rPr>
          <w:b/>
          <w:bCs/>
          <w:spacing w:val="-11"/>
        </w:rPr>
        <w:t xml:space="preserve"> </w:t>
      </w:r>
      <w:r w:rsidR="00A8469F" w:rsidRPr="009340F6">
        <w:rPr>
          <w:b/>
          <w:bCs/>
        </w:rPr>
        <w:t>Payment</w:t>
      </w:r>
      <w:r w:rsidR="00A8469F" w:rsidRPr="009340F6">
        <w:rPr>
          <w:b/>
          <w:bCs/>
          <w:spacing w:val="-11"/>
        </w:rPr>
        <w:t xml:space="preserve"> </w:t>
      </w:r>
      <w:r w:rsidR="00A8469F" w:rsidRPr="009340F6">
        <w:rPr>
          <w:b/>
          <w:bCs/>
        </w:rPr>
        <w:t xml:space="preserve">Adjustments </w:t>
      </w:r>
      <w:r w:rsidR="00A8469F">
        <w:t>button.</w:t>
      </w:r>
    </w:p>
    <w:p w14:paraId="40BFEDEA" w14:textId="77777777" w:rsidR="005257F5" w:rsidRDefault="005257F5">
      <w:pPr>
        <w:spacing w:line="259" w:lineRule="auto"/>
      </w:pPr>
    </w:p>
    <w:p w14:paraId="3B3438AA" w14:textId="77777777" w:rsidR="00CC770F" w:rsidRDefault="00CC770F" w:rsidP="005F06DF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4EAEA566" wp14:editId="3DFC6262">
            <wp:extent cx="6202045" cy="2761187"/>
            <wp:effectExtent l="19050" t="19050" r="27305" b="20320"/>
            <wp:docPr id="392209517" name="Picture 5" descr="A screenshot of the payment adjustment page in the Online Term 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09517" name="Picture 5" descr="A screenshot of the payment adjustment page in the Online Term Bi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8" cy="2766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21DC20" w14:textId="77777777" w:rsidR="00616D5B" w:rsidRDefault="00616D5B" w:rsidP="00CC770F">
      <w:pPr>
        <w:spacing w:line="259" w:lineRule="auto"/>
        <w:jc w:val="center"/>
        <w:rPr>
          <w:noProof/>
        </w:rPr>
      </w:pPr>
    </w:p>
    <w:p w14:paraId="40A4BEE6" w14:textId="77777777" w:rsidR="00616D5B" w:rsidRDefault="00616D5B" w:rsidP="00CC770F">
      <w:pPr>
        <w:spacing w:line="259" w:lineRule="auto"/>
        <w:jc w:val="center"/>
        <w:rPr>
          <w:noProof/>
        </w:rPr>
      </w:pPr>
    </w:p>
    <w:p w14:paraId="3769ED98" w14:textId="77777777" w:rsidR="00DF0067" w:rsidRDefault="00DF0067" w:rsidP="00616D5B">
      <w:pPr>
        <w:spacing w:line="259" w:lineRule="auto"/>
        <w:jc w:val="both"/>
        <w:rPr>
          <w:b/>
          <w:noProof/>
          <w:sz w:val="24"/>
          <w:szCs w:val="24"/>
        </w:rPr>
      </w:pPr>
    </w:p>
    <w:p w14:paraId="555FCC9A" w14:textId="77777777" w:rsidR="00DF0067" w:rsidRDefault="00DF0067" w:rsidP="00616D5B">
      <w:pPr>
        <w:spacing w:line="259" w:lineRule="auto"/>
        <w:jc w:val="both"/>
        <w:rPr>
          <w:b/>
          <w:noProof/>
          <w:sz w:val="24"/>
          <w:szCs w:val="24"/>
        </w:rPr>
      </w:pPr>
    </w:p>
    <w:p w14:paraId="0A09D8B6" w14:textId="77777777" w:rsidR="00DF0067" w:rsidRDefault="00DF0067" w:rsidP="00616D5B">
      <w:pPr>
        <w:spacing w:line="259" w:lineRule="auto"/>
        <w:jc w:val="both"/>
        <w:rPr>
          <w:b/>
          <w:noProof/>
          <w:sz w:val="24"/>
          <w:szCs w:val="24"/>
        </w:rPr>
      </w:pPr>
    </w:p>
    <w:p w14:paraId="4AB7C2C9" w14:textId="77777777" w:rsidR="00DF0067" w:rsidRDefault="00DF0067" w:rsidP="00616D5B">
      <w:pPr>
        <w:spacing w:line="259" w:lineRule="auto"/>
        <w:jc w:val="both"/>
        <w:rPr>
          <w:b/>
          <w:noProof/>
          <w:sz w:val="24"/>
          <w:szCs w:val="24"/>
        </w:rPr>
      </w:pPr>
    </w:p>
    <w:p w14:paraId="6D98F58B" w14:textId="77777777" w:rsidR="00DF0067" w:rsidRDefault="00DF0067" w:rsidP="00616D5B">
      <w:pPr>
        <w:spacing w:line="259" w:lineRule="auto"/>
        <w:jc w:val="both"/>
        <w:rPr>
          <w:b/>
          <w:noProof/>
          <w:sz w:val="24"/>
          <w:szCs w:val="24"/>
        </w:rPr>
      </w:pPr>
    </w:p>
    <w:p w14:paraId="594C9A29" w14:textId="77777777" w:rsidR="00DF0067" w:rsidRDefault="00DF0067" w:rsidP="00616D5B">
      <w:pPr>
        <w:spacing w:line="259" w:lineRule="auto"/>
        <w:jc w:val="both"/>
        <w:rPr>
          <w:b/>
          <w:noProof/>
          <w:sz w:val="24"/>
          <w:szCs w:val="24"/>
        </w:rPr>
      </w:pPr>
    </w:p>
    <w:p w14:paraId="33AABD8F" w14:textId="77777777" w:rsidR="00DF0067" w:rsidRDefault="00DF0067" w:rsidP="00616D5B">
      <w:pPr>
        <w:spacing w:line="259" w:lineRule="auto"/>
        <w:jc w:val="both"/>
        <w:rPr>
          <w:b/>
          <w:noProof/>
          <w:sz w:val="24"/>
          <w:szCs w:val="24"/>
        </w:rPr>
      </w:pPr>
    </w:p>
    <w:p w14:paraId="470CD1DC" w14:textId="77777777" w:rsidR="000F7657" w:rsidRDefault="000F7657" w:rsidP="00616D5B">
      <w:pPr>
        <w:spacing w:line="259" w:lineRule="auto"/>
        <w:jc w:val="both"/>
        <w:rPr>
          <w:b/>
          <w:noProof/>
          <w:sz w:val="24"/>
          <w:szCs w:val="24"/>
        </w:rPr>
      </w:pPr>
    </w:p>
    <w:p w14:paraId="2D94947C" w14:textId="3E93CC2E" w:rsidR="00616D5B" w:rsidRPr="0088731E" w:rsidRDefault="00616D5B" w:rsidP="00616D5B">
      <w:pPr>
        <w:spacing w:line="259" w:lineRule="auto"/>
        <w:jc w:val="both"/>
        <w:rPr>
          <w:noProof/>
          <w:sz w:val="24"/>
          <w:szCs w:val="24"/>
        </w:rPr>
      </w:pPr>
      <w:r w:rsidRPr="0088731E">
        <w:rPr>
          <w:b/>
          <w:noProof/>
          <w:sz w:val="24"/>
          <w:szCs w:val="24"/>
        </w:rPr>
        <w:t xml:space="preserve">Step 4: </w:t>
      </w:r>
      <w:r w:rsidRPr="0088731E">
        <w:rPr>
          <w:noProof/>
          <w:sz w:val="24"/>
          <w:szCs w:val="24"/>
        </w:rPr>
        <w:t xml:space="preserve">Select the </w:t>
      </w:r>
      <w:r w:rsidRPr="009340F6">
        <w:rPr>
          <w:b/>
          <w:bCs/>
          <w:noProof/>
          <w:sz w:val="24"/>
          <w:szCs w:val="24"/>
        </w:rPr>
        <w:t>Continue to Online Payment</w:t>
      </w:r>
      <w:r w:rsidRPr="0088731E">
        <w:rPr>
          <w:noProof/>
          <w:sz w:val="24"/>
          <w:szCs w:val="24"/>
        </w:rPr>
        <w:t xml:space="preserve"> button to continue to Nelnet</w:t>
      </w:r>
      <w:r w:rsidR="004D722A">
        <w:rPr>
          <w:noProof/>
          <w:sz w:val="24"/>
          <w:szCs w:val="24"/>
        </w:rPr>
        <w:t xml:space="preserve"> QuickPay</w:t>
      </w:r>
      <w:r w:rsidRPr="0088731E">
        <w:rPr>
          <w:noProof/>
          <w:sz w:val="24"/>
          <w:szCs w:val="24"/>
        </w:rPr>
        <w:t>.</w:t>
      </w:r>
    </w:p>
    <w:p w14:paraId="047E5B4D" w14:textId="77777777" w:rsidR="006A612F" w:rsidRDefault="006A612F" w:rsidP="00616D5B">
      <w:pPr>
        <w:spacing w:line="259" w:lineRule="auto"/>
        <w:jc w:val="both"/>
        <w:rPr>
          <w:noProof/>
        </w:rPr>
      </w:pPr>
    </w:p>
    <w:p w14:paraId="4A741376" w14:textId="1CFFE003" w:rsidR="001413E8" w:rsidRPr="00CC770F" w:rsidRDefault="006A612F" w:rsidP="005F06DF">
      <w:pPr>
        <w:spacing w:line="259" w:lineRule="auto"/>
        <w:rPr>
          <w:noProof/>
        </w:rPr>
        <w:sectPr w:rsidR="001413E8" w:rsidRPr="00CC770F" w:rsidSect="00764C83">
          <w:headerReference w:type="default" r:id="rId15"/>
          <w:footerReference w:type="default" r:id="rId16"/>
          <w:type w:val="continuous"/>
          <w:pgSz w:w="12240" w:h="15840"/>
          <w:pgMar w:top="720" w:right="360" w:bottom="720" w:left="720" w:header="0" w:footer="576" w:gutter="0"/>
          <w:pgNumType w:start="1"/>
          <w:cols w:space="720"/>
          <w:docGrid w:linePitch="299"/>
        </w:sectPr>
      </w:pPr>
      <w:r w:rsidRPr="006A612F">
        <w:rPr>
          <w:noProof/>
        </w:rPr>
        <w:drawing>
          <wp:inline distT="0" distB="0" distL="0" distR="0" wp14:anchorId="0612E5B5" wp14:editId="4654C935">
            <wp:extent cx="6219759" cy="2620010"/>
            <wp:effectExtent l="12700" t="12700" r="16510" b="8890"/>
            <wp:docPr id="2123912026" name="Picture 1" descr="A screenshot of the Verify Payment Adjustments screen in the Online Term 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12026" name="Picture 1" descr="A screenshot of the Verify Payment Adjustments screen in the Online Term bill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8117" cy="2623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60165" w14:textId="51DBB3E5" w:rsidR="002848E4" w:rsidRPr="003C038D" w:rsidRDefault="002848E4" w:rsidP="002848E4">
      <w:pPr>
        <w:pStyle w:val="BodyText"/>
        <w:ind w:right="852"/>
      </w:pPr>
      <w:r>
        <w:rPr>
          <w:b/>
        </w:rPr>
        <w:lastRenderedPageBreak/>
        <w:t xml:space="preserve">Step 5: </w:t>
      </w:r>
      <w:r w:rsidRPr="00A474CC">
        <w:rPr>
          <w:bCs/>
          <w:spacing w:val="-4"/>
        </w:rP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prompted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acknowledge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 w:rsidRPr="00764C83">
        <w:rPr>
          <w:b/>
          <w:bCs/>
        </w:rPr>
        <w:t>Refund</w:t>
      </w:r>
      <w:r w:rsidRPr="00764C83">
        <w:rPr>
          <w:b/>
          <w:bCs/>
          <w:spacing w:val="-4"/>
        </w:rPr>
        <w:t xml:space="preserve"> </w:t>
      </w:r>
      <w:r w:rsidRPr="00764C83">
        <w:rPr>
          <w:b/>
          <w:bCs/>
        </w:rPr>
        <w:t>Policy</w:t>
      </w:r>
      <w:r>
        <w:rPr>
          <w:spacing w:val="-3"/>
        </w:rPr>
        <w:t xml:space="preserve"> </w:t>
      </w:r>
      <w:r w:rsidR="00764C83"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Nelnet QuickPay portal.</w:t>
      </w:r>
      <w:r w:rsidR="00764C83">
        <w:br/>
      </w:r>
    </w:p>
    <w:p w14:paraId="4B76808D" w14:textId="428831B7" w:rsidR="002848E4" w:rsidRDefault="002848E4" w:rsidP="008665B6">
      <w:pPr>
        <w:pStyle w:val="BodyText"/>
        <w:spacing w:before="41"/>
        <w:ind w:right="372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333D65" wp14:editId="24871DFD">
            <wp:extent cx="6207760" cy="2132900"/>
            <wp:effectExtent l="19050" t="19050" r="21590" b="20320"/>
            <wp:docPr id="194969653" name="Picture 6" descr="A screenshot of the Refund Policy page in the Nelnet QuikPay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9653" name="Picture 6" descr="A screenshot of the Refund Policy page in the Nelnet QuikPay por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 b="2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70" cy="21344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3755A" w14:textId="77777777" w:rsidR="002848E4" w:rsidRDefault="002848E4" w:rsidP="008665B6">
      <w:pPr>
        <w:pStyle w:val="BodyText"/>
        <w:spacing w:before="41"/>
        <w:ind w:right="372"/>
        <w:rPr>
          <w:b/>
          <w:bCs/>
        </w:rPr>
      </w:pPr>
    </w:p>
    <w:p w14:paraId="01AA3254" w14:textId="7B6F895F" w:rsidR="00764C83" w:rsidRPr="00764C83" w:rsidRDefault="00764C83" w:rsidP="00764C83">
      <w:pPr>
        <w:pStyle w:val="BodyText"/>
        <w:spacing w:before="41"/>
        <w:ind w:right="372"/>
        <w:rPr>
          <w:i/>
          <w:iCs/>
          <w:sz w:val="21"/>
          <w:szCs w:val="21"/>
        </w:rPr>
        <w:sectPr w:rsidR="00764C83" w:rsidRPr="00764C83" w:rsidSect="00764C83">
          <w:pgSz w:w="12240" w:h="15840"/>
          <w:pgMar w:top="1640" w:right="700" w:bottom="1240" w:left="1200" w:header="0" w:footer="1049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A89E4AD" wp14:editId="53D7D95E">
            <wp:simplePos x="0" y="0"/>
            <wp:positionH relativeFrom="column">
              <wp:posOffset>26670</wp:posOffset>
            </wp:positionH>
            <wp:positionV relativeFrom="paragraph">
              <wp:posOffset>1023620</wp:posOffset>
            </wp:positionV>
            <wp:extent cx="6196330" cy="2442845"/>
            <wp:effectExtent l="12700" t="12700" r="13970" b="8255"/>
            <wp:wrapSquare wrapText="bothSides"/>
            <wp:docPr id="164379868" name="Picture 12" descr="A screenshot of the GradGuard Tuition and Fee Protection enrollment page in the Nelnet QuikPay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9868" name="Picture 12" descr="A screenshot of the GradGuard Tuition and Fee Protection enrollment page in the Nelnet QuikPay portal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244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2BE">
        <w:rPr>
          <w:b/>
          <w:bCs/>
        </w:rPr>
        <w:t>Step 6</w:t>
      </w:r>
      <w:r w:rsidR="004A32BE" w:rsidRPr="004A32BE">
        <w:rPr>
          <w:b/>
          <w:bCs/>
        </w:rPr>
        <w:t>:</w:t>
      </w:r>
      <w:r w:rsidR="004A32BE">
        <w:t xml:space="preserve"> </w:t>
      </w:r>
      <w:r w:rsidR="00A93FE2">
        <w:t>You</w:t>
      </w:r>
      <w:r w:rsidR="00A93FE2">
        <w:rPr>
          <w:spacing w:val="-3"/>
        </w:rPr>
        <w:t xml:space="preserve"> </w:t>
      </w:r>
      <w:r w:rsidR="00A93FE2">
        <w:t>must</w:t>
      </w:r>
      <w:r w:rsidR="00A93FE2">
        <w:rPr>
          <w:spacing w:val="-3"/>
        </w:rPr>
        <w:t xml:space="preserve"> </w:t>
      </w:r>
      <w:r w:rsidR="00A93FE2">
        <w:t>then</w:t>
      </w:r>
      <w:r w:rsidR="00A93FE2">
        <w:rPr>
          <w:spacing w:val="-3"/>
        </w:rPr>
        <w:t xml:space="preserve"> </w:t>
      </w:r>
      <w:r w:rsidR="00A93FE2">
        <w:t>review</w:t>
      </w:r>
      <w:r w:rsidR="00A0414C">
        <w:t xml:space="preserve"> the</w:t>
      </w:r>
      <w:r w:rsidR="00A93FE2">
        <w:rPr>
          <w:spacing w:val="-3"/>
        </w:rPr>
        <w:t xml:space="preserve"> </w:t>
      </w:r>
      <w:proofErr w:type="spellStart"/>
      <w:r w:rsidR="00A93FE2" w:rsidRPr="00764C83">
        <w:rPr>
          <w:b/>
          <w:bCs/>
        </w:rPr>
        <w:t>GradGuard</w:t>
      </w:r>
      <w:proofErr w:type="spellEnd"/>
      <w:r w:rsidR="00A93FE2" w:rsidRPr="00764C83">
        <w:rPr>
          <w:b/>
          <w:bCs/>
          <w:spacing w:val="-3"/>
        </w:rPr>
        <w:t xml:space="preserve"> </w:t>
      </w:r>
      <w:r w:rsidR="00A93FE2" w:rsidRPr="00764C83">
        <w:rPr>
          <w:b/>
          <w:bCs/>
        </w:rPr>
        <w:t>Tuition</w:t>
      </w:r>
      <w:r w:rsidR="00A93FE2" w:rsidRPr="00764C83">
        <w:rPr>
          <w:b/>
          <w:bCs/>
          <w:spacing w:val="-3"/>
        </w:rPr>
        <w:t xml:space="preserve"> </w:t>
      </w:r>
      <w:r w:rsidR="002848E4" w:rsidRPr="00764C83">
        <w:rPr>
          <w:b/>
          <w:bCs/>
        </w:rPr>
        <w:t xml:space="preserve">&amp; Fee </w:t>
      </w:r>
      <w:r w:rsidR="003F04D0" w:rsidRPr="00764C83">
        <w:rPr>
          <w:b/>
          <w:bCs/>
        </w:rPr>
        <w:t>Protection</w:t>
      </w:r>
      <w:r w:rsidR="00A93FE2">
        <w:rPr>
          <w:spacing w:val="-3"/>
        </w:rPr>
        <w:t xml:space="preserve"> </w:t>
      </w:r>
      <w:r w:rsidR="00A93FE2">
        <w:t>information</w:t>
      </w:r>
      <w:r w:rsidR="00A93FE2">
        <w:rPr>
          <w:spacing w:val="-3"/>
        </w:rPr>
        <w:t xml:space="preserve"> </w:t>
      </w:r>
      <w:r w:rsidR="00A93FE2">
        <w:t>and</w:t>
      </w:r>
      <w:r w:rsidR="00A93FE2">
        <w:rPr>
          <w:spacing w:val="-3"/>
        </w:rPr>
        <w:t xml:space="preserve"> </w:t>
      </w:r>
      <w:r w:rsidR="00A93FE2">
        <w:t>choose</w:t>
      </w:r>
      <w:r w:rsidR="00A93FE2">
        <w:rPr>
          <w:spacing w:val="-3"/>
        </w:rPr>
        <w:t xml:space="preserve"> </w:t>
      </w:r>
      <w:r w:rsidR="00A93FE2">
        <w:t>to</w:t>
      </w:r>
      <w:r w:rsidR="00A93FE2">
        <w:rPr>
          <w:spacing w:val="-3"/>
        </w:rPr>
        <w:t xml:space="preserve"> </w:t>
      </w:r>
      <w:r>
        <w:rPr>
          <w:spacing w:val="-3"/>
        </w:rPr>
        <w:t xml:space="preserve">either </w:t>
      </w:r>
      <w:r w:rsidR="00A93FE2">
        <w:t>enroll</w:t>
      </w:r>
      <w:r w:rsidR="00A93FE2">
        <w:rPr>
          <w:spacing w:val="-4"/>
        </w:rPr>
        <w:t xml:space="preserve"> </w:t>
      </w:r>
      <w:r w:rsidR="001A4714">
        <w:rPr>
          <w:spacing w:val="-4"/>
        </w:rPr>
        <w:t xml:space="preserve">in a plan </w:t>
      </w:r>
      <w:r w:rsidR="00A93FE2">
        <w:t>or</w:t>
      </w:r>
      <w:r w:rsidR="00A93FE2">
        <w:rPr>
          <w:spacing w:val="-3"/>
        </w:rPr>
        <w:t xml:space="preserve"> </w:t>
      </w:r>
      <w:r w:rsidR="003F04D0">
        <w:t>decline</w:t>
      </w:r>
      <w:r w:rsidR="001A4714">
        <w:t xml:space="preserve"> coverage</w:t>
      </w:r>
      <w:r w:rsidR="00A93FE2">
        <w:t xml:space="preserve">. Tuition </w:t>
      </w:r>
      <w:r w:rsidR="000711B8">
        <w:t>&amp; Fee Protection</w:t>
      </w:r>
      <w:r w:rsidR="00A93FE2">
        <w:t xml:space="preserve"> can be purchased via e-check</w:t>
      </w:r>
      <w:r w:rsidR="000711B8">
        <w:t xml:space="preserve">, </w:t>
      </w:r>
      <w:r w:rsidR="00A0414C">
        <w:t xml:space="preserve">or </w:t>
      </w:r>
      <w:r w:rsidR="000711B8">
        <w:t>credit</w:t>
      </w:r>
      <w:r w:rsidR="00A93FE2">
        <w:t xml:space="preserve"> or debit card.</w:t>
      </w:r>
      <w:r>
        <w:t xml:space="preserve"> </w:t>
      </w:r>
      <w:hyperlink r:id="rId20">
        <w:r>
          <w:rPr>
            <w:color w:val="0000FF"/>
            <w:u w:val="single" w:color="0000FF"/>
          </w:rPr>
          <w:t>View instructions for enrolling in Tuition &amp; Fee Protection.</w:t>
        </w:r>
      </w:hyperlink>
      <w:r>
        <w:t xml:space="preserve"> </w:t>
      </w:r>
      <w:r w:rsidRPr="00764C83">
        <w:rPr>
          <w:i/>
          <w:iCs/>
          <w:sz w:val="21"/>
          <w:szCs w:val="21"/>
        </w:rPr>
        <w:t>Note: If you decline at this time, you can return to the Tuition &amp; Fee Protection tab to enroll before the deadline</w:t>
      </w:r>
      <w:r w:rsidR="00A0414C">
        <w:rPr>
          <w:i/>
          <w:iCs/>
          <w:sz w:val="21"/>
          <w:szCs w:val="21"/>
        </w:rPr>
        <w:t>.</w:t>
      </w:r>
    </w:p>
    <w:p w14:paraId="3B14B896" w14:textId="08CBDAC8" w:rsidR="005257F5" w:rsidRDefault="004A32BE" w:rsidP="001413E8">
      <w:pPr>
        <w:spacing w:before="82"/>
        <w:rPr>
          <w:sz w:val="24"/>
        </w:rPr>
      </w:pPr>
      <w:r>
        <w:rPr>
          <w:b/>
          <w:sz w:val="24"/>
        </w:rPr>
        <w:lastRenderedPageBreak/>
        <w:t>Step 7</w:t>
      </w:r>
      <w:r w:rsidR="00A93FE2">
        <w:rPr>
          <w:b/>
          <w:sz w:val="24"/>
        </w:rPr>
        <w:t>:</w:t>
      </w:r>
      <w:r w:rsidR="00A93FE2">
        <w:rPr>
          <w:b/>
          <w:spacing w:val="-6"/>
          <w:sz w:val="24"/>
        </w:rPr>
        <w:t xml:space="preserve"> </w:t>
      </w:r>
      <w:r w:rsidR="0033663D" w:rsidRPr="00861926">
        <w:rPr>
          <w:bCs/>
          <w:spacing w:val="-6"/>
          <w:sz w:val="24"/>
        </w:rPr>
        <w:t xml:space="preserve">Select </w:t>
      </w:r>
      <w:r w:rsidR="00861926" w:rsidRPr="00861926">
        <w:rPr>
          <w:bCs/>
          <w:spacing w:val="-6"/>
          <w:sz w:val="24"/>
        </w:rPr>
        <w:t xml:space="preserve">a Payment Method: </w:t>
      </w:r>
      <w:r w:rsidR="002F2096">
        <w:rPr>
          <w:bCs/>
          <w:spacing w:val="-6"/>
          <w:sz w:val="24"/>
        </w:rPr>
        <w:t>c</w:t>
      </w:r>
      <w:r w:rsidR="0033663D" w:rsidRPr="00861926">
        <w:rPr>
          <w:bCs/>
          <w:spacing w:val="-6"/>
          <w:sz w:val="24"/>
        </w:rPr>
        <w:t>redit/</w:t>
      </w:r>
      <w:r w:rsidR="002F2096">
        <w:rPr>
          <w:bCs/>
          <w:spacing w:val="-6"/>
          <w:sz w:val="24"/>
        </w:rPr>
        <w:t>d</w:t>
      </w:r>
      <w:r w:rsidR="0033663D" w:rsidRPr="00861926">
        <w:rPr>
          <w:bCs/>
          <w:spacing w:val="-6"/>
          <w:sz w:val="24"/>
        </w:rPr>
        <w:t xml:space="preserve">ebit </w:t>
      </w:r>
      <w:r w:rsidR="00861926" w:rsidRPr="00861926">
        <w:rPr>
          <w:bCs/>
          <w:spacing w:val="-6"/>
          <w:sz w:val="24"/>
        </w:rPr>
        <w:t xml:space="preserve">or </w:t>
      </w:r>
      <w:proofErr w:type="spellStart"/>
      <w:r w:rsidR="00861926" w:rsidRPr="00861926">
        <w:rPr>
          <w:bCs/>
          <w:spacing w:val="-6"/>
          <w:sz w:val="24"/>
        </w:rPr>
        <w:t>eCheck</w:t>
      </w:r>
      <w:proofErr w:type="spellEnd"/>
      <w:r w:rsidR="00861926" w:rsidRPr="00861926">
        <w:rPr>
          <w:bCs/>
          <w:spacing w:val="-6"/>
          <w:sz w:val="24"/>
        </w:rPr>
        <w:t xml:space="preserve">. Please note </w:t>
      </w:r>
      <w:r w:rsidR="00861926">
        <w:rPr>
          <w:bCs/>
          <w:spacing w:val="-6"/>
          <w:sz w:val="24"/>
        </w:rPr>
        <w:t xml:space="preserve">that </w:t>
      </w:r>
      <w:r w:rsidR="003D20C2">
        <w:rPr>
          <w:bCs/>
          <w:spacing w:val="-6"/>
          <w:sz w:val="24"/>
        </w:rPr>
        <w:t>service fees apply</w:t>
      </w:r>
      <w:r w:rsidR="00861926" w:rsidRPr="00861926">
        <w:rPr>
          <w:bCs/>
          <w:spacing w:val="-6"/>
          <w:sz w:val="24"/>
        </w:rPr>
        <w:t xml:space="preserve"> to domestic and international credit/debit card payments.</w:t>
      </w:r>
      <w:r w:rsidR="00EF5CD3">
        <w:rPr>
          <w:bCs/>
          <w:spacing w:val="-6"/>
          <w:sz w:val="24"/>
        </w:rPr>
        <w:t xml:space="preserve"> </w:t>
      </w:r>
      <w:r w:rsidR="00342DF7" w:rsidRPr="00342DF7">
        <w:rPr>
          <w:bCs/>
          <w:i/>
          <w:iCs/>
          <w:spacing w:val="-6"/>
          <w:sz w:val="24"/>
        </w:rPr>
        <w:t xml:space="preserve">Note: </w:t>
      </w:r>
      <w:r w:rsidR="00EF5CD3" w:rsidRPr="00342DF7">
        <w:rPr>
          <w:bCs/>
          <w:i/>
          <w:iCs/>
          <w:spacing w:val="-6"/>
          <w:sz w:val="24"/>
        </w:rPr>
        <w:t xml:space="preserve">Please visit the </w:t>
      </w:r>
      <w:hyperlink r:id="rId21" w:history="1">
        <w:r w:rsidR="00EF5CD3" w:rsidRPr="00342DF7">
          <w:rPr>
            <w:rStyle w:val="Hyperlink"/>
            <w:bCs/>
            <w:i/>
            <w:iCs/>
            <w:spacing w:val="-6"/>
            <w:sz w:val="24"/>
          </w:rPr>
          <w:t>International Payments section of our website</w:t>
        </w:r>
      </w:hyperlink>
      <w:r w:rsidR="00EF5CD3" w:rsidRPr="00342DF7">
        <w:rPr>
          <w:bCs/>
          <w:i/>
          <w:iCs/>
          <w:spacing w:val="-6"/>
          <w:sz w:val="24"/>
        </w:rPr>
        <w:t xml:space="preserve"> for instructions on making online international payments using CIBC and Flywire.</w:t>
      </w:r>
    </w:p>
    <w:p w14:paraId="78D0222A" w14:textId="77777777" w:rsidR="009366B1" w:rsidRDefault="009366B1" w:rsidP="002A456F">
      <w:pPr>
        <w:pStyle w:val="BodyText"/>
        <w:rPr>
          <w:sz w:val="20"/>
        </w:rPr>
      </w:pPr>
    </w:p>
    <w:p w14:paraId="4F3B2E91" w14:textId="3047753C" w:rsidR="005257F5" w:rsidRDefault="001C4219" w:rsidP="00DF0067">
      <w:pPr>
        <w:pStyle w:val="BodyText"/>
      </w:pPr>
      <w:r w:rsidRPr="001C4219">
        <w:rPr>
          <w:noProof/>
        </w:rPr>
        <w:drawing>
          <wp:inline distT="0" distB="0" distL="0" distR="0" wp14:anchorId="40694B26" wp14:editId="06BB418F">
            <wp:extent cx="6076950" cy="2105187"/>
            <wp:effectExtent l="19050" t="19050" r="19050" b="28575"/>
            <wp:docPr id="1324333556" name="Picture 1" descr="A screenshot of the Make Payment page in the Nelnet QuikPay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33556" name="Picture 1" descr="A screenshot of the Make Payment page in the Nelnet QuikPay portal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4473" cy="2107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BC5EF" w14:textId="77777777" w:rsidR="005257F5" w:rsidRDefault="005257F5">
      <w:pPr>
        <w:pStyle w:val="BodyText"/>
        <w:spacing w:before="210"/>
      </w:pPr>
    </w:p>
    <w:p w14:paraId="5DFD32E1" w14:textId="0EDD4FF6" w:rsidR="001676C8" w:rsidRDefault="004A32BE" w:rsidP="001676C8">
      <w:pPr>
        <w:ind w:left="120"/>
        <w:rPr>
          <w:sz w:val="24"/>
        </w:rPr>
      </w:pPr>
      <w:r>
        <w:rPr>
          <w:b/>
          <w:sz w:val="24"/>
        </w:rPr>
        <w:t>Step 8</w:t>
      </w:r>
      <w:r w:rsidR="00A93FE2">
        <w:rPr>
          <w:b/>
          <w:sz w:val="24"/>
        </w:rPr>
        <w:t>:</w:t>
      </w:r>
      <w:r w:rsidR="00A93FE2">
        <w:rPr>
          <w:b/>
          <w:spacing w:val="-7"/>
          <w:sz w:val="24"/>
        </w:rPr>
        <w:t xml:space="preserve"> </w:t>
      </w:r>
      <w:r w:rsidR="006E6FDF">
        <w:rPr>
          <w:sz w:val="24"/>
        </w:rPr>
        <w:t xml:space="preserve">For </w:t>
      </w:r>
      <w:r w:rsidR="00342DF7">
        <w:rPr>
          <w:sz w:val="24"/>
        </w:rPr>
        <w:t>c</w:t>
      </w:r>
      <w:r w:rsidR="001676C8">
        <w:rPr>
          <w:sz w:val="24"/>
        </w:rPr>
        <w:t>redit/</w:t>
      </w:r>
      <w:r w:rsidR="00342DF7">
        <w:rPr>
          <w:sz w:val="24"/>
        </w:rPr>
        <w:t>d</w:t>
      </w:r>
      <w:r w:rsidR="001676C8">
        <w:rPr>
          <w:sz w:val="24"/>
        </w:rPr>
        <w:t>ebit</w:t>
      </w:r>
      <w:r w:rsidR="009340F6">
        <w:rPr>
          <w:sz w:val="24"/>
        </w:rPr>
        <w:t xml:space="preserve"> </w:t>
      </w:r>
      <w:r w:rsidR="00342DF7">
        <w:rPr>
          <w:sz w:val="24"/>
        </w:rPr>
        <w:t>c</w:t>
      </w:r>
      <w:r w:rsidR="009340F6">
        <w:rPr>
          <w:sz w:val="24"/>
        </w:rPr>
        <w:t>ard</w:t>
      </w:r>
      <w:r w:rsidR="001676C8">
        <w:rPr>
          <w:sz w:val="24"/>
        </w:rPr>
        <w:t xml:space="preserve"> payments, </w:t>
      </w:r>
      <w:r w:rsidR="006E6FDF">
        <w:rPr>
          <w:sz w:val="24"/>
        </w:rPr>
        <w:t xml:space="preserve">you will be prompted to </w:t>
      </w:r>
      <w:r w:rsidR="001676C8">
        <w:rPr>
          <w:sz w:val="24"/>
        </w:rPr>
        <w:t xml:space="preserve">enter </w:t>
      </w:r>
      <w:r w:rsidR="006E6FDF">
        <w:rPr>
          <w:sz w:val="24"/>
        </w:rPr>
        <w:t>your</w:t>
      </w:r>
      <w:r w:rsidR="001676C8">
        <w:rPr>
          <w:sz w:val="24"/>
        </w:rPr>
        <w:t xml:space="preserve"> card </w:t>
      </w:r>
      <w:r w:rsidR="00F34A2D">
        <w:rPr>
          <w:sz w:val="24"/>
        </w:rPr>
        <w:t xml:space="preserve">information. </w:t>
      </w:r>
      <w:r w:rsidR="006D1228">
        <w:rPr>
          <w:sz w:val="24"/>
        </w:rPr>
        <w:t xml:space="preserve">For </w:t>
      </w:r>
      <w:proofErr w:type="spellStart"/>
      <w:r w:rsidR="006D1228">
        <w:rPr>
          <w:sz w:val="24"/>
        </w:rPr>
        <w:t>eCheck</w:t>
      </w:r>
      <w:proofErr w:type="spellEnd"/>
      <w:r w:rsidR="006D1228">
        <w:rPr>
          <w:sz w:val="24"/>
        </w:rPr>
        <w:t xml:space="preserve"> payment, </w:t>
      </w:r>
      <w:r w:rsidR="006E6FDF">
        <w:rPr>
          <w:sz w:val="24"/>
        </w:rPr>
        <w:t xml:space="preserve">you will be asked to </w:t>
      </w:r>
      <w:r w:rsidR="006D1228">
        <w:rPr>
          <w:sz w:val="24"/>
        </w:rPr>
        <w:t xml:space="preserve">enter </w:t>
      </w:r>
      <w:r w:rsidR="006E6FDF">
        <w:rPr>
          <w:sz w:val="24"/>
        </w:rPr>
        <w:t>relevant</w:t>
      </w:r>
      <w:r w:rsidR="006D1228">
        <w:rPr>
          <w:sz w:val="24"/>
        </w:rPr>
        <w:t xml:space="preserve"> bank account </w:t>
      </w:r>
      <w:r w:rsidR="006E6FDF">
        <w:rPr>
          <w:sz w:val="24"/>
        </w:rPr>
        <w:t>information</w:t>
      </w:r>
      <w:r w:rsidR="006D1228">
        <w:rPr>
          <w:sz w:val="24"/>
        </w:rPr>
        <w:t>.</w:t>
      </w:r>
    </w:p>
    <w:p w14:paraId="6D74E0FC" w14:textId="6FC3531A" w:rsidR="001676C8" w:rsidRDefault="001676C8" w:rsidP="001676C8">
      <w:pPr>
        <w:ind w:left="120"/>
        <w:rPr>
          <w:sz w:val="24"/>
        </w:rPr>
      </w:pPr>
    </w:p>
    <w:p w14:paraId="2E9CF46D" w14:textId="04EF6A07" w:rsidR="005257F5" w:rsidRDefault="00740BC7" w:rsidP="00DF0067">
      <w:pPr>
        <w:ind w:left="120"/>
        <w:jc w:val="both"/>
        <w:rPr>
          <w:sz w:val="24"/>
        </w:rPr>
      </w:pPr>
      <w:r w:rsidRPr="00740BC7"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334487E2" wp14:editId="1A8D54E1">
            <wp:simplePos x="0" y="0"/>
            <wp:positionH relativeFrom="column">
              <wp:posOffset>41275</wp:posOffset>
            </wp:positionH>
            <wp:positionV relativeFrom="paragraph">
              <wp:posOffset>17780</wp:posOffset>
            </wp:positionV>
            <wp:extent cx="2778760" cy="1729740"/>
            <wp:effectExtent l="12700" t="12700" r="15240" b="10160"/>
            <wp:wrapSquare wrapText="bothSides"/>
            <wp:docPr id="466209017" name="Picture 1" descr="A screenshot of the credit/debit payment screen in the Nelnet Quick Pay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09017" name="Picture 1" descr="A screenshot of the credit/debit payment screen in the Nelnet Quick Pay porta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729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A2D" w:rsidRPr="001676C8">
        <w:rPr>
          <w:noProof/>
          <w:sz w:val="24"/>
        </w:rPr>
        <w:drawing>
          <wp:inline distT="0" distB="0" distL="0" distR="0" wp14:anchorId="620B4F87" wp14:editId="12130BA7">
            <wp:extent cx="3084758" cy="1733310"/>
            <wp:effectExtent l="19050" t="19050" r="20955" b="19685"/>
            <wp:docPr id="1200614365" name="Picture 1" descr="A screenshot of the e-check payment screen in the Nelnet Quick Pay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14365" name="Picture 1" descr="A screenshot of the e-check payment screen in the Nelnet Quick Pay portal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8589" cy="1757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03F0ED" w14:textId="7C603836" w:rsidR="001676C8" w:rsidRDefault="001676C8" w:rsidP="00740BC7">
      <w:pPr>
        <w:ind w:left="120"/>
        <w:jc w:val="center"/>
        <w:rPr>
          <w:sz w:val="24"/>
        </w:rPr>
      </w:pPr>
    </w:p>
    <w:p w14:paraId="5D7A3085" w14:textId="7677383F" w:rsidR="006369F9" w:rsidRPr="002A456F" w:rsidRDefault="006D1228" w:rsidP="002A456F">
      <w:pPr>
        <w:ind w:left="120"/>
        <w:rPr>
          <w:sz w:val="24"/>
        </w:rPr>
      </w:pPr>
      <w:r w:rsidRPr="006D1228">
        <w:rPr>
          <w:b/>
          <w:bCs/>
          <w:sz w:val="24"/>
        </w:rPr>
        <w:t>Step 9:</w:t>
      </w:r>
      <w:r>
        <w:rPr>
          <w:sz w:val="24"/>
        </w:rPr>
        <w:t xml:space="preserve"> Enter the billing address</w:t>
      </w:r>
      <w:r w:rsidR="007546E9">
        <w:rPr>
          <w:sz w:val="24"/>
        </w:rPr>
        <w:t>.</w:t>
      </w:r>
    </w:p>
    <w:p w14:paraId="5659C353" w14:textId="496F7B82" w:rsidR="005257F5" w:rsidRDefault="00044A6F" w:rsidP="00DF0067">
      <w:pPr>
        <w:pStyle w:val="BodyText"/>
        <w:spacing w:before="146"/>
        <w:rPr>
          <w:sz w:val="20"/>
        </w:rPr>
      </w:pPr>
      <w:r>
        <w:rPr>
          <w:noProof/>
          <w:sz w:val="20"/>
        </w:rPr>
        <w:drawing>
          <wp:inline distT="0" distB="0" distL="0" distR="0" wp14:anchorId="1063735F" wp14:editId="67F7F5D2">
            <wp:extent cx="5314950" cy="1864575"/>
            <wp:effectExtent l="19050" t="19050" r="19050" b="21590"/>
            <wp:docPr id="1918722062" name="Picture 8" descr="A screenshot of the billing address information fields in the Nelnet Quick Pay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22062" name="Picture 8" descr="A screenshot of the billing address information fields in the Nelnet Quick Pay port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19" cy="1868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73D2A" w14:textId="52EBE4DA" w:rsidR="005257F5" w:rsidRDefault="005257F5" w:rsidP="006D1228">
      <w:pPr>
        <w:pStyle w:val="BodyText"/>
        <w:spacing w:before="146"/>
        <w:rPr>
          <w:sz w:val="20"/>
        </w:rPr>
        <w:sectPr w:rsidR="005257F5">
          <w:pgSz w:w="12240" w:h="15840"/>
          <w:pgMar w:top="1640" w:right="700" w:bottom="1240" w:left="1200" w:header="0" w:footer="1049" w:gutter="0"/>
          <w:cols w:space="720"/>
        </w:sectPr>
      </w:pPr>
    </w:p>
    <w:p w14:paraId="1E08C2CF" w14:textId="76E0AFEB" w:rsidR="005257F5" w:rsidRPr="0087413D" w:rsidRDefault="00DB5271" w:rsidP="00D91093">
      <w:pPr>
        <w:rPr>
          <w:bCs/>
          <w:sz w:val="24"/>
        </w:rPr>
      </w:pPr>
      <w:r>
        <w:rPr>
          <w:b/>
          <w:sz w:val="24"/>
        </w:rPr>
        <w:lastRenderedPageBreak/>
        <w:br/>
      </w:r>
      <w:r w:rsidR="004A32BE">
        <w:rPr>
          <w:b/>
          <w:sz w:val="24"/>
        </w:rPr>
        <w:t xml:space="preserve">Step </w:t>
      </w:r>
      <w:r w:rsidR="006D1228">
        <w:rPr>
          <w:b/>
          <w:sz w:val="24"/>
        </w:rPr>
        <w:t>10</w:t>
      </w:r>
      <w:r w:rsidR="00A93FE2">
        <w:rPr>
          <w:b/>
          <w:sz w:val="24"/>
        </w:rPr>
        <w:t>:</w:t>
      </w:r>
      <w:r w:rsidR="0087413D">
        <w:rPr>
          <w:b/>
          <w:sz w:val="24"/>
        </w:rPr>
        <w:t xml:space="preserve"> </w:t>
      </w:r>
      <w:r w:rsidR="006E6FDF">
        <w:rPr>
          <w:bCs/>
          <w:sz w:val="24"/>
        </w:rPr>
        <w:t>E</w:t>
      </w:r>
      <w:r w:rsidR="0087413D" w:rsidRPr="0087413D">
        <w:rPr>
          <w:bCs/>
          <w:sz w:val="24"/>
        </w:rPr>
        <w:t>nter your contact information</w:t>
      </w:r>
      <w:r w:rsidR="00DD57BC">
        <w:rPr>
          <w:bCs/>
          <w:sz w:val="24"/>
        </w:rPr>
        <w:t>;</w:t>
      </w:r>
      <w:r w:rsidR="008674D2">
        <w:rPr>
          <w:bCs/>
          <w:sz w:val="24"/>
        </w:rPr>
        <w:t xml:space="preserve"> check the box to authorize the payment</w:t>
      </w:r>
      <w:r w:rsidR="00DD57BC">
        <w:rPr>
          <w:bCs/>
          <w:sz w:val="24"/>
        </w:rPr>
        <w:t>;</w:t>
      </w:r>
      <w:r w:rsidR="008674D2">
        <w:rPr>
          <w:bCs/>
          <w:sz w:val="24"/>
        </w:rPr>
        <w:t xml:space="preserve"> and click </w:t>
      </w:r>
      <w:r w:rsidR="008674D2" w:rsidRPr="00F60299">
        <w:rPr>
          <w:b/>
          <w:sz w:val="24"/>
        </w:rPr>
        <w:t>Submit</w:t>
      </w:r>
      <w:r w:rsidR="008674D2">
        <w:rPr>
          <w:bCs/>
          <w:sz w:val="24"/>
        </w:rPr>
        <w:t xml:space="preserve"> </w:t>
      </w:r>
      <w:r w:rsidR="008674D2" w:rsidRPr="00F60299">
        <w:rPr>
          <w:b/>
          <w:sz w:val="24"/>
        </w:rPr>
        <w:t>Payment</w:t>
      </w:r>
      <w:r w:rsidR="008674D2">
        <w:rPr>
          <w:bCs/>
          <w:sz w:val="24"/>
        </w:rPr>
        <w:t xml:space="preserve">. </w:t>
      </w:r>
    </w:p>
    <w:p w14:paraId="22DA3F55" w14:textId="77777777" w:rsidR="005257F5" w:rsidRDefault="005257F5">
      <w:pPr>
        <w:pStyle w:val="BodyText"/>
        <w:rPr>
          <w:sz w:val="20"/>
        </w:rPr>
      </w:pPr>
    </w:p>
    <w:p w14:paraId="29BC5827" w14:textId="6226682C" w:rsidR="005257F5" w:rsidRDefault="00AB5D3C" w:rsidP="004743FF">
      <w:pPr>
        <w:pStyle w:val="BodyText"/>
        <w:spacing w:before="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7308957E" wp14:editId="4ED30485">
                <wp:simplePos x="0" y="0"/>
                <wp:positionH relativeFrom="column">
                  <wp:posOffset>4864267</wp:posOffset>
                </wp:positionH>
                <wp:positionV relativeFrom="paragraph">
                  <wp:posOffset>1505618</wp:posOffset>
                </wp:positionV>
                <wp:extent cx="467728" cy="147387"/>
                <wp:effectExtent l="0" t="0" r="0" b="5080"/>
                <wp:wrapNone/>
                <wp:docPr id="200337461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728" cy="147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4D060" w14:textId="0485FBFC" w:rsidR="00AB5D3C" w:rsidRPr="00AB5D3C" w:rsidRDefault="00AB5D3C">
                            <w:pPr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AB5D3C"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$9,412.00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957E" id="Text Box 13" o:spid="_x0000_s1027" type="#_x0000_t202" style="position:absolute;margin-left:383pt;margin-top:118.55pt;width:36.85pt;height:11.6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CrGQIAADI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" filled="f" stroked="f" strokeweight=".5pt">
                <v:textbox>
                  <w:txbxContent>
                    <w:p w14:paraId="7F74D060" w14:textId="0485FBFC" w:rsidR="00AB5D3C" w:rsidRPr="00AB5D3C" w:rsidRDefault="00AB5D3C">
                      <w:pPr>
                        <w:rPr>
                          <w:b/>
                          <w:bCs/>
                          <w:sz w:val="6"/>
                          <w:szCs w:val="6"/>
                        </w:rPr>
                      </w:pPr>
                      <w:r w:rsidRPr="00AB5D3C">
                        <w:rPr>
                          <w:b/>
                          <w:bCs/>
                          <w:sz w:val="6"/>
                          <w:szCs w:val="6"/>
                        </w:rPr>
                        <w:t>$9,412.00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6764E3EE" wp14:editId="4E989683">
                <wp:simplePos x="0" y="0"/>
                <wp:positionH relativeFrom="column">
                  <wp:posOffset>4858251</wp:posOffset>
                </wp:positionH>
                <wp:positionV relativeFrom="paragraph">
                  <wp:posOffset>1540209</wp:posOffset>
                </wp:positionV>
                <wp:extent cx="281238" cy="75198"/>
                <wp:effectExtent l="0" t="0" r="24130" b="20320"/>
                <wp:wrapNone/>
                <wp:docPr id="50758854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38" cy="75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54F70" id="Rectangle 12" o:spid="_x0000_s1026" style="position:absolute;margin-left:382.55pt;margin-top:121.3pt;width:22.15pt;height:5.9pt;z-index:4876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" fillcolor="white [3212]" strokecolor="white [3212]" strokeweight="2pt"/>
            </w:pict>
          </mc:Fallback>
        </mc:AlternateContent>
      </w:r>
      <w:r w:rsidR="008674D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6F0268B5" wp14:editId="5AE2EC85">
                <wp:simplePos x="0" y="0"/>
                <wp:positionH relativeFrom="column">
                  <wp:posOffset>4854341</wp:posOffset>
                </wp:positionH>
                <wp:positionV relativeFrom="paragraph">
                  <wp:posOffset>1631014</wp:posOffset>
                </wp:positionV>
                <wp:extent cx="378995" cy="142875"/>
                <wp:effectExtent l="0" t="0" r="0" b="0"/>
                <wp:wrapNone/>
                <wp:docPr id="45929358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95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51254" w14:textId="1E6D199C" w:rsidR="008674D2" w:rsidRPr="008674D2" w:rsidRDefault="008674D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8674D2">
                              <w:rPr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$9,412.00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268B5" id="Text Box 11" o:spid="_x0000_s1028" type="#_x0000_t202" style="position:absolute;margin-left:382.25pt;margin-top:128.45pt;width:29.85pt;height:11.25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" filled="f" stroked="f" strokeweight=".5pt">
                <v:textbox>
                  <w:txbxContent>
                    <w:p w14:paraId="62151254" w14:textId="1E6D199C" w:rsidR="008674D2" w:rsidRPr="008674D2" w:rsidRDefault="008674D2">
                      <w:pPr>
                        <w:rPr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 w:rsidRPr="008674D2">
                        <w:rPr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$9,412.00</w:t>
                      </w:r>
                    </w:p>
                  </w:txbxContent>
                </v:textbox>
              </v:shape>
            </w:pict>
          </mc:Fallback>
        </mc:AlternateContent>
      </w:r>
      <w:r w:rsidR="002D6C6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3140272D" wp14:editId="4063371E">
                <wp:simplePos x="0" y="0"/>
                <wp:positionH relativeFrom="column">
                  <wp:posOffset>1393190</wp:posOffset>
                </wp:positionH>
                <wp:positionV relativeFrom="paragraph">
                  <wp:posOffset>894024</wp:posOffset>
                </wp:positionV>
                <wp:extent cx="481747" cy="220929"/>
                <wp:effectExtent l="0" t="0" r="0" b="0"/>
                <wp:wrapNone/>
                <wp:docPr id="19472533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47" cy="220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D756F" w14:textId="0F6D3C34" w:rsidR="008F70E5" w:rsidRDefault="008F70E5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 w:rsidRPr="008F70E5">
                              <w:rPr>
                                <w:sz w:val="6"/>
                                <w:szCs w:val="6"/>
                              </w:rPr>
                              <w:t>$9,412.00</w:t>
                            </w:r>
                          </w:p>
                          <w:p w14:paraId="73C6174C" w14:textId="11A5B8C5" w:rsidR="008A4123" w:rsidRPr="0096521C" w:rsidRDefault="008A4123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 w:rsidRPr="0096521C">
                              <w:rPr>
                                <w:sz w:val="6"/>
                                <w:szCs w:val="6"/>
                              </w:rPr>
                              <w:t>$</w:t>
                            </w:r>
                            <w:r w:rsidR="0096521C" w:rsidRPr="0096521C">
                              <w:rPr>
                                <w:sz w:val="6"/>
                                <w:szCs w:val="6"/>
                              </w:rPr>
                              <w:t>225.88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272D" id="Text Box 8" o:spid="_x0000_s1029" type="#_x0000_t202" style="position:absolute;margin-left:109.7pt;margin-top:70.4pt;width:37.95pt;height:17.4pt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" filled="f" stroked="f" strokeweight=".5pt">
                <v:textbox>
                  <w:txbxContent>
                    <w:p w14:paraId="414D756F" w14:textId="0F6D3C34" w:rsidR="008F70E5" w:rsidRDefault="008F70E5">
                      <w:pPr>
                        <w:rPr>
                          <w:sz w:val="6"/>
                          <w:szCs w:val="6"/>
                        </w:rPr>
                      </w:pPr>
                      <w:r w:rsidRPr="008F70E5">
                        <w:rPr>
                          <w:sz w:val="6"/>
                          <w:szCs w:val="6"/>
                        </w:rPr>
                        <w:t>$9,412.00</w:t>
                      </w:r>
                    </w:p>
                    <w:p w14:paraId="73C6174C" w14:textId="11A5B8C5" w:rsidR="008A4123" w:rsidRPr="0096521C" w:rsidRDefault="008A4123">
                      <w:pPr>
                        <w:rPr>
                          <w:sz w:val="6"/>
                          <w:szCs w:val="6"/>
                        </w:rPr>
                      </w:pPr>
                      <w:r w:rsidRPr="0096521C">
                        <w:rPr>
                          <w:sz w:val="6"/>
                          <w:szCs w:val="6"/>
                        </w:rPr>
                        <w:t>$</w:t>
                      </w:r>
                      <w:r w:rsidR="0096521C" w:rsidRPr="0096521C">
                        <w:rPr>
                          <w:sz w:val="6"/>
                          <w:szCs w:val="6"/>
                        </w:rPr>
                        <w:t>225.88</w:t>
                      </w:r>
                    </w:p>
                  </w:txbxContent>
                </v:textbox>
              </v:shape>
            </w:pict>
          </mc:Fallback>
        </mc:AlternateContent>
      </w:r>
      <w:r w:rsidR="00AD2A2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53CF386A" wp14:editId="5AED40FC">
                <wp:simplePos x="0" y="0"/>
                <wp:positionH relativeFrom="column">
                  <wp:posOffset>1652875</wp:posOffset>
                </wp:positionH>
                <wp:positionV relativeFrom="paragraph">
                  <wp:posOffset>1478941</wp:posOffset>
                </wp:positionV>
                <wp:extent cx="363084" cy="141149"/>
                <wp:effectExtent l="0" t="0" r="0" b="0"/>
                <wp:wrapNone/>
                <wp:docPr id="65752278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84" cy="141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D924F" w14:textId="675B8F24" w:rsidR="00AD2A26" w:rsidRPr="002D6C6D" w:rsidRDefault="00AD2A26">
                            <w:pPr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2D6C6D"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  <w:t>$9,637.88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F386A" id="Text Box 10" o:spid="_x0000_s1030" type="#_x0000_t202" style="position:absolute;margin-left:130.15pt;margin-top:116.45pt;width:28.6pt;height:11.1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" fillcolor="white [3201]" stroked="f" strokeweight=".5pt">
                <v:textbox>
                  <w:txbxContent>
                    <w:p w14:paraId="7F5D924F" w14:textId="675B8F24" w:rsidR="00AD2A26" w:rsidRPr="002D6C6D" w:rsidRDefault="00AD2A26">
                      <w:pPr>
                        <w:rPr>
                          <w:b/>
                          <w:bCs/>
                          <w:sz w:val="6"/>
                          <w:szCs w:val="6"/>
                        </w:rPr>
                      </w:pPr>
                      <w:r w:rsidRPr="002D6C6D">
                        <w:rPr>
                          <w:b/>
                          <w:bCs/>
                          <w:sz w:val="6"/>
                          <w:szCs w:val="6"/>
                        </w:rPr>
                        <w:t>$9,637.88</w:t>
                      </w:r>
                    </w:p>
                  </w:txbxContent>
                </v:textbox>
              </v:shape>
            </w:pict>
          </mc:Fallback>
        </mc:AlternateContent>
      </w:r>
      <w:r w:rsidR="00AD2A2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58A9F0D1" wp14:editId="394659BC">
                <wp:simplePos x="0" y="0"/>
                <wp:positionH relativeFrom="column">
                  <wp:posOffset>1663615</wp:posOffset>
                </wp:positionH>
                <wp:positionV relativeFrom="paragraph">
                  <wp:posOffset>1506557</wp:posOffset>
                </wp:positionV>
                <wp:extent cx="326790" cy="95122"/>
                <wp:effectExtent l="0" t="0" r="16510" b="19685"/>
                <wp:wrapNone/>
                <wp:docPr id="204894376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90" cy="951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E02ED" id="Rectangle 9" o:spid="_x0000_s1026" style="position:absolute;margin-left:131pt;margin-top:118.65pt;width:25.75pt;height:7.5pt;z-index:4876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" fillcolor="white [3212]" strokecolor="white [3212]" strokeweight="2pt"/>
            </w:pict>
          </mc:Fallback>
        </mc:AlternateContent>
      </w:r>
      <w:r w:rsidR="008A412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5B696D4B" wp14:editId="408B7062">
                <wp:simplePos x="0" y="0"/>
                <wp:positionH relativeFrom="column">
                  <wp:posOffset>1396659</wp:posOffset>
                </wp:positionH>
                <wp:positionV relativeFrom="paragraph">
                  <wp:posOffset>914345</wp:posOffset>
                </wp:positionV>
                <wp:extent cx="198755" cy="121204"/>
                <wp:effectExtent l="0" t="0" r="0" b="0"/>
                <wp:wrapNone/>
                <wp:docPr id="8280898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" cy="121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843151" w14:textId="77777777" w:rsidR="008F70E5" w:rsidRPr="00E859AC" w:rsidRDefault="008F70E5" w:rsidP="008F70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859AC">
                              <w:rPr>
                                <w:sz w:val="18"/>
                                <w:szCs w:val="18"/>
                              </w:rPr>
                              <w:t>$9,412.00</w:t>
                            </w:r>
                          </w:p>
                          <w:p w14:paraId="3CB0EA7D" w14:textId="74FF4197" w:rsidR="00E95CAF" w:rsidRPr="008F70E5" w:rsidRDefault="00E95CAF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96D4B" id="Text Box 7" o:spid="_x0000_s1031" type="#_x0000_t202" style="position:absolute;margin-left:109.95pt;margin-top:1in;width:15.65pt;height:9.55pt;z-index:48760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" fillcolor="white [3201]" stroked="f" strokeweight=".5pt">
                <v:textbox>
                  <w:txbxContent>
                    <w:p w14:paraId="7F843151" w14:textId="77777777" w:rsidR="008F70E5" w:rsidRPr="00E859AC" w:rsidRDefault="008F70E5" w:rsidP="008F70E5">
                      <w:pPr>
                        <w:rPr>
                          <w:sz w:val="18"/>
                          <w:szCs w:val="18"/>
                        </w:rPr>
                      </w:pPr>
                      <w:r w:rsidRPr="00E859AC">
                        <w:rPr>
                          <w:sz w:val="18"/>
                          <w:szCs w:val="18"/>
                        </w:rPr>
                        <w:t>$9,412.00</w:t>
                      </w:r>
                    </w:p>
                    <w:p w14:paraId="3CB0EA7D" w14:textId="74FF4197" w:rsidR="00E95CAF" w:rsidRPr="008F70E5" w:rsidRDefault="00E95CAF">
                      <w:pPr>
                        <w:rPr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5C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4460B847" wp14:editId="420E7AD7">
                <wp:simplePos x="0" y="0"/>
                <wp:positionH relativeFrom="column">
                  <wp:posOffset>1390249</wp:posOffset>
                </wp:positionH>
                <wp:positionV relativeFrom="paragraph">
                  <wp:posOffset>913221</wp:posOffset>
                </wp:positionV>
                <wp:extent cx="209805" cy="45719"/>
                <wp:effectExtent l="0" t="0" r="19050" b="12065"/>
                <wp:wrapNone/>
                <wp:docPr id="69828171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0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B61FA" id="Rectangle 6" o:spid="_x0000_s1026" style="position:absolute;margin-left:109.45pt;margin-top:71.9pt;width:16.5pt;height:3.6pt;z-index:4876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" fillcolor="white [3212]" strokecolor="white [3212]" strokeweight="2pt"/>
            </w:pict>
          </mc:Fallback>
        </mc:AlternateContent>
      </w:r>
      <w:r w:rsidR="00E95C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690AE022" wp14:editId="0399E5B8">
                <wp:simplePos x="0" y="0"/>
                <wp:positionH relativeFrom="column">
                  <wp:posOffset>1664195</wp:posOffset>
                </wp:positionH>
                <wp:positionV relativeFrom="paragraph">
                  <wp:posOffset>1619432</wp:posOffset>
                </wp:positionV>
                <wp:extent cx="690608" cy="241276"/>
                <wp:effectExtent l="0" t="0" r="0" b="6985"/>
                <wp:wrapNone/>
                <wp:docPr id="16519988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08" cy="241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97E73" w14:textId="1B664C93" w:rsidR="00E95CAF" w:rsidRPr="00AD2A26" w:rsidRDefault="00AD2A2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AD2A26">
                              <w:rPr>
                                <w:b/>
                                <w:bCs/>
                                <w:color w:val="FFFFFF" w:themeColor="background1"/>
                                <w:sz w:val="6"/>
                                <w:szCs w:val="6"/>
                              </w:rPr>
                              <w:t>$9,637.88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E022" id="Text Box 5" o:spid="_x0000_s1032" type="#_x0000_t202" style="position:absolute;margin-left:131.05pt;margin-top:127.5pt;width:54.4pt;height:19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" filled="f" stroked="f" strokeweight=".5pt">
                <v:textbox>
                  <w:txbxContent>
                    <w:p w14:paraId="40097E73" w14:textId="1B664C93" w:rsidR="00E95CAF" w:rsidRPr="00AD2A26" w:rsidRDefault="00AD2A26">
                      <w:pPr>
                        <w:rPr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</w:pPr>
                      <w:r w:rsidRPr="00AD2A26">
                        <w:rPr>
                          <w:b/>
                          <w:bCs/>
                          <w:color w:val="FFFFFF" w:themeColor="background1"/>
                          <w:sz w:val="6"/>
                          <w:szCs w:val="6"/>
                        </w:rPr>
                        <w:t>$9,637.88</w:t>
                      </w:r>
                    </w:p>
                  </w:txbxContent>
                </v:textbox>
              </v:shape>
            </w:pict>
          </mc:Fallback>
        </mc:AlternateContent>
      </w:r>
      <w:r w:rsidR="000823F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3C2CBC7F" wp14:editId="4FAB8F00">
                <wp:simplePos x="0" y="0"/>
                <wp:positionH relativeFrom="column">
                  <wp:posOffset>1738176</wp:posOffset>
                </wp:positionH>
                <wp:positionV relativeFrom="paragraph">
                  <wp:posOffset>1661524</wp:posOffset>
                </wp:positionV>
                <wp:extent cx="213302" cy="69389"/>
                <wp:effectExtent l="0" t="0" r="0" b="6985"/>
                <wp:wrapNone/>
                <wp:docPr id="135570753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02" cy="6938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9D3F7" id="Rectangle 7" o:spid="_x0000_s1026" style="position:absolute;margin-left:136.85pt;margin-top:130.85pt;width:16.8pt;height:5.45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" fillcolor="#c00000" stroked="f" strokeweight="2pt"/>
            </w:pict>
          </mc:Fallback>
        </mc:AlternateContent>
      </w:r>
      <w:r w:rsidR="000823F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0639" behindDoc="0" locked="0" layoutInCell="1" allowOverlap="1" wp14:anchorId="40A3B08B" wp14:editId="49379D0D">
                <wp:simplePos x="0" y="0"/>
                <wp:positionH relativeFrom="column">
                  <wp:posOffset>4942947</wp:posOffset>
                </wp:positionH>
                <wp:positionV relativeFrom="paragraph">
                  <wp:posOffset>1673764</wp:posOffset>
                </wp:positionV>
                <wp:extent cx="183579" cy="57298"/>
                <wp:effectExtent l="0" t="0" r="6985" b="0"/>
                <wp:wrapNone/>
                <wp:docPr id="18258563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9" cy="5729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D0C05" id="Rectangle 7" o:spid="_x0000_s1026" style="position:absolute;margin-left:389.2pt;margin-top:131.8pt;width:14.45pt;height:4.5pt;z-index:48760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" fillcolor="#c00000" stroked="f" strokeweight="2pt"/>
            </w:pict>
          </mc:Fallback>
        </mc:AlternateContent>
      </w:r>
      <w:r w:rsidR="00383EA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461F4765" wp14:editId="229BAC8F">
                <wp:simplePos x="0" y="0"/>
                <wp:positionH relativeFrom="column">
                  <wp:posOffset>4572482</wp:posOffset>
                </wp:positionH>
                <wp:positionV relativeFrom="paragraph">
                  <wp:posOffset>783402</wp:posOffset>
                </wp:positionV>
                <wp:extent cx="367048" cy="115910"/>
                <wp:effectExtent l="0" t="0" r="13970" b="17780"/>
                <wp:wrapNone/>
                <wp:docPr id="3012357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48" cy="115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3FC22" id="Rectangle 4" o:spid="_x0000_s1026" style="position:absolute;margin-left:360.05pt;margin-top:61.7pt;width:28.9pt;height:9.15pt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" fillcolor="white [3212]" strokecolor="white [3212]" strokeweight="2pt"/>
            </w:pict>
          </mc:Fallback>
        </mc:AlternateContent>
      </w:r>
      <w:r w:rsidR="00D67AB6" w:rsidRPr="00EA1E88">
        <w:rPr>
          <w:noProof/>
          <w:sz w:val="20"/>
        </w:rPr>
        <w:drawing>
          <wp:inline distT="0" distB="0" distL="0" distR="0" wp14:anchorId="4F341E38" wp14:editId="15107891">
            <wp:extent cx="3297621" cy="1747038"/>
            <wp:effectExtent l="19050" t="19050" r="17145" b="24765"/>
            <wp:docPr id="983300569" name="Picture 1" descr="A screenshot of the payment information recap for credit/debit payments in the Nelnet Quick Pay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00569" name="Picture 1" descr="A screenshot of the payment information recap for credit/debit payments in the Nelnet Quick Pay portal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7621" cy="1747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59A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3FB88872" wp14:editId="58788538">
                <wp:simplePos x="0" y="0"/>
                <wp:positionH relativeFrom="column">
                  <wp:posOffset>3236416</wp:posOffset>
                </wp:positionH>
                <wp:positionV relativeFrom="paragraph">
                  <wp:posOffset>3253006</wp:posOffset>
                </wp:positionV>
                <wp:extent cx="804813" cy="238259"/>
                <wp:effectExtent l="0" t="0" r="14605" b="28575"/>
                <wp:wrapNone/>
                <wp:docPr id="6589131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813" cy="238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2D7942" w14:textId="0EA3C10B" w:rsidR="006D4683" w:rsidRPr="00E859AC" w:rsidRDefault="006D46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8872" id="Text Box 2" o:spid="_x0000_s1033" type="#_x0000_t202" style="position:absolute;margin-left:254.85pt;margin-top:256.15pt;width:63.35pt;height:18.7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" fillcolor="white [3201]" strokecolor="white [3212]" strokeweight=".5pt">
                <v:textbox>
                  <w:txbxContent>
                    <w:p w14:paraId="3A2D7942" w14:textId="0EA3C10B" w:rsidR="006D4683" w:rsidRPr="00E859AC" w:rsidRDefault="006D468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8CF" w:rsidRPr="00D048CF">
        <w:rPr>
          <w:noProof/>
          <w:sz w:val="20"/>
        </w:rPr>
        <w:drawing>
          <wp:inline distT="0" distB="0" distL="0" distR="0" wp14:anchorId="52B858B7" wp14:editId="1C1EFCEB">
            <wp:extent cx="3020364" cy="1746495"/>
            <wp:effectExtent l="19050" t="19050" r="27940" b="25400"/>
            <wp:docPr id="1568887257" name="Picture 1" descr="A screenshot of the payment information recap for e-check payments in the Nelnet Quick Pay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87257" name="Picture 1" descr="A screenshot of the payment information recap for e-check payments in the Nelnet Quick Pay portal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2682" cy="179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6B2B36" w14:textId="59746A7F" w:rsidR="004743FF" w:rsidRDefault="000823F7" w:rsidP="002A456F">
      <w:pPr>
        <w:pStyle w:val="BodyText"/>
        <w:spacing w:before="4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01686EC8" wp14:editId="7590D0EA">
                <wp:simplePos x="0" y="0"/>
                <wp:positionH relativeFrom="column">
                  <wp:posOffset>4843822</wp:posOffset>
                </wp:positionH>
                <wp:positionV relativeFrom="paragraph">
                  <wp:posOffset>145535</wp:posOffset>
                </wp:positionV>
                <wp:extent cx="594597" cy="189056"/>
                <wp:effectExtent l="0" t="0" r="0" b="1905"/>
                <wp:wrapNone/>
                <wp:docPr id="95422809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97" cy="189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8D540" w14:textId="08456D1A" w:rsidR="00DE54DF" w:rsidRPr="000823F7" w:rsidRDefault="00DE54D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EC8" id="Text Box 6" o:spid="_x0000_s1034" type="#_x0000_t202" style="position:absolute;left:0;text-align:left;margin-left:381.4pt;margin-top:11.45pt;width:46.8pt;height:14.9pt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puGwIAADIEAAAOAAAAZHJzL2Uyb0RvYy54bWysU02P2jAQvVfqf7B8L0kos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" filled="f" stroked="f" strokeweight=".5pt">
                <v:textbox>
                  <w:txbxContent>
                    <w:p w14:paraId="25D8D540" w14:textId="08456D1A" w:rsidR="00DE54DF" w:rsidRPr="000823F7" w:rsidRDefault="00DE54DF">
                      <w:pPr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743FF">
      <w:pgSz w:w="12240" w:h="15840"/>
      <w:pgMar w:top="1640" w:right="700" w:bottom="1240" w:left="1200" w:header="0" w:footer="10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5BF86" w14:textId="77777777" w:rsidR="003F2AC7" w:rsidRDefault="003F2AC7">
      <w:r>
        <w:separator/>
      </w:r>
    </w:p>
  </w:endnote>
  <w:endnote w:type="continuationSeparator" w:id="0">
    <w:p w14:paraId="071A959A" w14:textId="77777777" w:rsidR="003F2AC7" w:rsidRDefault="003F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D4656" w14:textId="6D94139B" w:rsidR="005257F5" w:rsidRDefault="00A474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523BF0CF" wp14:editId="3DA98A21">
              <wp:simplePos x="0" y="0"/>
              <wp:positionH relativeFrom="page">
                <wp:posOffset>904672</wp:posOffset>
              </wp:positionH>
              <wp:positionV relativeFrom="page">
                <wp:posOffset>9581745</wp:posOffset>
              </wp:positionV>
              <wp:extent cx="525294" cy="1653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294" cy="165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D8120B" w14:textId="24C9B1ED" w:rsidR="005257F5" w:rsidRDefault="008155B7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separate"/>
                          </w:r>
                          <w:r w:rsidR="00923DF6">
                            <w:rPr>
                              <w:rFonts w:ascii="Arial" w:hAnsi="Arial"/>
                              <w:noProof/>
                              <w:spacing w:val="-2"/>
                              <w:sz w:val="16"/>
                            </w:rPr>
                            <w:t>5/28/2026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BF0C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6" type="#_x0000_t202" style="position:absolute;margin-left:71.25pt;margin-top:754.45pt;width:41.35pt;height:1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" filled="f" stroked="f">
              <v:textbox inset="0,0,0,0">
                <w:txbxContent>
                  <w:p w14:paraId="2BD8120B" w14:textId="24C9B1ED" w:rsidR="005257F5" w:rsidRDefault="008155B7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instrText xml:space="preserve"> DATE \@ "M/d/yyyy" </w:instrTex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separate"/>
                    </w:r>
                    <w:r w:rsidR="00923DF6">
                      <w:rPr>
                        <w:rFonts w:ascii="Arial" w:hAnsi="Arial"/>
                        <w:noProof/>
                        <w:spacing w:val="-2"/>
                        <w:sz w:val="16"/>
                      </w:rPr>
                      <w:t>5/28/2026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3FE2"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D60054E" wp14:editId="6122FCA8">
              <wp:simplePos x="0" y="0"/>
              <wp:positionH relativeFrom="page">
                <wp:posOffset>6812280</wp:posOffset>
              </wp:positionH>
              <wp:positionV relativeFrom="page">
                <wp:posOffset>9252267</wp:posOffset>
              </wp:positionV>
              <wp:extent cx="160020" cy="1651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5A7D18" w14:textId="3956567F" w:rsidR="005257F5" w:rsidRDefault="005257F5" w:rsidP="008155B7">
                          <w:pPr>
                            <w:spacing w:line="244" w:lineRule="exac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60054E" id="Textbox 3" o:spid="_x0000_s1037" type="#_x0000_t202" style="position:absolute;margin-left:536.4pt;margin-top:728.5pt;width:12.6pt;height:1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" filled="f" stroked="f">
              <v:textbox inset="0,0,0,0">
                <w:txbxContent>
                  <w:p w14:paraId="705A7D18" w14:textId="3956567F" w:rsidR="005257F5" w:rsidRDefault="005257F5" w:rsidP="008155B7">
                    <w:pPr>
                      <w:spacing w:line="244" w:lineRule="exac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1056E" w14:textId="77777777" w:rsidR="003F2AC7" w:rsidRDefault="003F2AC7">
      <w:r>
        <w:separator/>
      </w:r>
    </w:p>
  </w:footnote>
  <w:footnote w:type="continuationSeparator" w:id="0">
    <w:p w14:paraId="03A91C07" w14:textId="77777777" w:rsidR="003F2AC7" w:rsidRDefault="003F2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03F12" w14:textId="35EA096E" w:rsidR="005257F5" w:rsidRDefault="00764C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7AC3BC3" wp14:editId="126BECC8">
              <wp:simplePos x="0" y="0"/>
              <wp:positionH relativeFrom="page">
                <wp:posOffset>1552353</wp:posOffset>
              </wp:positionH>
              <wp:positionV relativeFrom="page">
                <wp:posOffset>191386</wp:posOffset>
              </wp:positionV>
              <wp:extent cx="5209954" cy="3054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9954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474B57" w14:textId="7F193A8F" w:rsidR="005257F5" w:rsidRPr="000814AD" w:rsidRDefault="00764C83" w:rsidP="003564B8">
                          <w:pPr>
                            <w:spacing w:line="468" w:lineRule="exact"/>
                            <w:ind w:left="20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pacing w:val="-4"/>
                              <w:sz w:val="36"/>
                              <w:szCs w:val="36"/>
                            </w:rPr>
                            <w:t>Paying Your Bill Online – Non-Rutgers Health Payments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AC3BC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5" type="#_x0000_t202" style="position:absolute;margin-left:122.25pt;margin-top:15.05pt;width:410.25pt;height:24.05pt;z-index:-2516602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" filled="f" stroked="f">
              <v:textbox inset="0,0,0,0">
                <w:txbxContent>
                  <w:p w14:paraId="03474B57" w14:textId="7F193A8F" w:rsidR="005257F5" w:rsidRPr="000814AD" w:rsidRDefault="00764C83" w:rsidP="003564B8">
                    <w:pPr>
                      <w:spacing w:line="468" w:lineRule="exact"/>
                      <w:ind w:left="20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pacing w:val="-4"/>
                        <w:sz w:val="36"/>
                        <w:szCs w:val="36"/>
                      </w:rPr>
                      <w:t>Paying Your Bill Online – Non-Rutgers Health Payments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9293D">
      <w:rPr>
        <w:noProof/>
        <w:color w:val="FF0000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2E70B2F4" wp14:editId="01A7DB7E">
              <wp:simplePos x="0" y="0"/>
              <wp:positionH relativeFrom="page">
                <wp:posOffset>0</wp:posOffset>
              </wp:positionH>
              <wp:positionV relativeFrom="page">
                <wp:posOffset>1977656</wp:posOffset>
              </wp:positionV>
              <wp:extent cx="7772400" cy="696595"/>
              <wp:effectExtent l="0" t="0" r="0" b="0"/>
              <wp:wrapNone/>
              <wp:docPr id="1" name="Graphic 1" descr="E-Check Payment Tutori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6965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696595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696404"/>
                            </a:lnTo>
                            <a:lnTo>
                              <a:pt x="7772400" y="696404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noFill/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518C0B" id="Graphic 1" o:spid="_x0000_s1026" alt="E-Check Payment Tutorial" style="position:absolute;margin-left:0;margin-top:155.7pt;width:612pt;height:54.8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69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" path="m7772400,l,,,696404r7772400,l7772400,xe" filled="f" stroked="f">
              <v:path arrowok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F5"/>
    <w:rsid w:val="00014E50"/>
    <w:rsid w:val="00030D7B"/>
    <w:rsid w:val="00044A6F"/>
    <w:rsid w:val="00051CE1"/>
    <w:rsid w:val="00067C90"/>
    <w:rsid w:val="000711B8"/>
    <w:rsid w:val="000814AD"/>
    <w:rsid w:val="000823F7"/>
    <w:rsid w:val="000A0371"/>
    <w:rsid w:val="000D09EB"/>
    <w:rsid w:val="000D4F5C"/>
    <w:rsid w:val="000D707C"/>
    <w:rsid w:val="000F14DA"/>
    <w:rsid w:val="000F25CC"/>
    <w:rsid w:val="000F7657"/>
    <w:rsid w:val="001413E8"/>
    <w:rsid w:val="001676C8"/>
    <w:rsid w:val="001A2D0D"/>
    <w:rsid w:val="001A4714"/>
    <w:rsid w:val="001A5A4D"/>
    <w:rsid w:val="001A7D8E"/>
    <w:rsid w:val="001B4490"/>
    <w:rsid w:val="001C4219"/>
    <w:rsid w:val="002312C1"/>
    <w:rsid w:val="00236488"/>
    <w:rsid w:val="002506EC"/>
    <w:rsid w:val="0025682B"/>
    <w:rsid w:val="00277E04"/>
    <w:rsid w:val="002848E4"/>
    <w:rsid w:val="00295BCD"/>
    <w:rsid w:val="002A2104"/>
    <w:rsid w:val="002A456F"/>
    <w:rsid w:val="002C2D17"/>
    <w:rsid w:val="002D6C6D"/>
    <w:rsid w:val="002F2096"/>
    <w:rsid w:val="0033663D"/>
    <w:rsid w:val="00342DF7"/>
    <w:rsid w:val="003564B8"/>
    <w:rsid w:val="00383EAA"/>
    <w:rsid w:val="003C038D"/>
    <w:rsid w:val="003D20C2"/>
    <w:rsid w:val="003D7A73"/>
    <w:rsid w:val="003F04D0"/>
    <w:rsid w:val="003F2AC7"/>
    <w:rsid w:val="00411F25"/>
    <w:rsid w:val="00423511"/>
    <w:rsid w:val="00434DFC"/>
    <w:rsid w:val="00461D59"/>
    <w:rsid w:val="004743FF"/>
    <w:rsid w:val="0049293D"/>
    <w:rsid w:val="004A198D"/>
    <w:rsid w:val="004A32BE"/>
    <w:rsid w:val="004B6B1E"/>
    <w:rsid w:val="004D722A"/>
    <w:rsid w:val="004E12AC"/>
    <w:rsid w:val="005257F5"/>
    <w:rsid w:val="005675A4"/>
    <w:rsid w:val="005824ED"/>
    <w:rsid w:val="005A2475"/>
    <w:rsid w:val="005F06DF"/>
    <w:rsid w:val="00616D5B"/>
    <w:rsid w:val="00620577"/>
    <w:rsid w:val="006369F9"/>
    <w:rsid w:val="00680945"/>
    <w:rsid w:val="00697B87"/>
    <w:rsid w:val="006A0158"/>
    <w:rsid w:val="006A612F"/>
    <w:rsid w:val="006D1228"/>
    <w:rsid w:val="006D4683"/>
    <w:rsid w:val="006E6FDF"/>
    <w:rsid w:val="006E7BDA"/>
    <w:rsid w:val="00732AD7"/>
    <w:rsid w:val="0073328F"/>
    <w:rsid w:val="0073635D"/>
    <w:rsid w:val="00740BC7"/>
    <w:rsid w:val="00750034"/>
    <w:rsid w:val="007546E9"/>
    <w:rsid w:val="00764C83"/>
    <w:rsid w:val="00772747"/>
    <w:rsid w:val="007C22B9"/>
    <w:rsid w:val="008155B7"/>
    <w:rsid w:val="00861926"/>
    <w:rsid w:val="008665B6"/>
    <w:rsid w:val="008674D2"/>
    <w:rsid w:val="00873BC7"/>
    <w:rsid w:val="0087413D"/>
    <w:rsid w:val="0088731E"/>
    <w:rsid w:val="008A4123"/>
    <w:rsid w:val="008C4731"/>
    <w:rsid w:val="008F70E5"/>
    <w:rsid w:val="00923DF6"/>
    <w:rsid w:val="009252C7"/>
    <w:rsid w:val="009340F6"/>
    <w:rsid w:val="009366B1"/>
    <w:rsid w:val="00947B4E"/>
    <w:rsid w:val="0095729D"/>
    <w:rsid w:val="0096521C"/>
    <w:rsid w:val="00994C85"/>
    <w:rsid w:val="0099686B"/>
    <w:rsid w:val="009C18A8"/>
    <w:rsid w:val="009C31EE"/>
    <w:rsid w:val="009E2548"/>
    <w:rsid w:val="009F3EC0"/>
    <w:rsid w:val="00A0414C"/>
    <w:rsid w:val="00A20B8E"/>
    <w:rsid w:val="00A24EC7"/>
    <w:rsid w:val="00A474CC"/>
    <w:rsid w:val="00A8469F"/>
    <w:rsid w:val="00A930D6"/>
    <w:rsid w:val="00A93FE2"/>
    <w:rsid w:val="00AB088B"/>
    <w:rsid w:val="00AB5D3C"/>
    <w:rsid w:val="00AD2A26"/>
    <w:rsid w:val="00B07070"/>
    <w:rsid w:val="00BA01A6"/>
    <w:rsid w:val="00BA188D"/>
    <w:rsid w:val="00BC5911"/>
    <w:rsid w:val="00BD334C"/>
    <w:rsid w:val="00C12F61"/>
    <w:rsid w:val="00C146A1"/>
    <w:rsid w:val="00C24BC2"/>
    <w:rsid w:val="00C74C06"/>
    <w:rsid w:val="00CC770F"/>
    <w:rsid w:val="00D048CF"/>
    <w:rsid w:val="00D22FF2"/>
    <w:rsid w:val="00D638A3"/>
    <w:rsid w:val="00D67AB6"/>
    <w:rsid w:val="00D82E80"/>
    <w:rsid w:val="00D861C2"/>
    <w:rsid w:val="00D878A9"/>
    <w:rsid w:val="00D91093"/>
    <w:rsid w:val="00DB4BA7"/>
    <w:rsid w:val="00DB5271"/>
    <w:rsid w:val="00DB6FD4"/>
    <w:rsid w:val="00DD0C91"/>
    <w:rsid w:val="00DD57BC"/>
    <w:rsid w:val="00DE54DF"/>
    <w:rsid w:val="00DF0067"/>
    <w:rsid w:val="00DF565A"/>
    <w:rsid w:val="00E508B9"/>
    <w:rsid w:val="00E859AC"/>
    <w:rsid w:val="00E95CAF"/>
    <w:rsid w:val="00EA1E88"/>
    <w:rsid w:val="00EE3E30"/>
    <w:rsid w:val="00EF5CD3"/>
    <w:rsid w:val="00F203F5"/>
    <w:rsid w:val="00F34A2D"/>
    <w:rsid w:val="00F60299"/>
    <w:rsid w:val="00FC5BDF"/>
    <w:rsid w:val="00FE0CBE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96FEB8"/>
  <w15:docId w15:val="{79AD7F01-3703-4A7E-9397-4E4376143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468" w:lineRule="exact"/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741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03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38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C03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38D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1A2D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2D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2D0D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D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D0D"/>
    <w:rPr>
      <w:rFonts w:ascii="Calibri" w:eastAsia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A2D0D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rutgers.edu/uxp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finance.rutgers.edu/international-payments" TargetMode="External"/><Relationship Id="rId7" Type="http://schemas.openxmlformats.org/officeDocument/2006/relationships/hyperlink" Target="https://finservices.rutgers.edu/otb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hyperlink" Target="https://finance.rutgers.edu/student-abc/tuition-fees/tuition-protection-plan-gradguard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inance.rutgers.edu/student-abc/payments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476</Words>
  <Characters>1937</Characters>
  <Application>Microsoft Office Word</Application>
  <DocSecurity>0</DocSecurity>
  <Lines>84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E-Check payment tutorial</vt:lpstr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E-Check payment tutorial</dc:title>
  <dc:creator>Brenna Krawcheck</dc:creator>
  <dc:description/>
  <cp:lastModifiedBy>Lauren Sammerson</cp:lastModifiedBy>
  <cp:revision>2</cp:revision>
  <dcterms:created xsi:type="dcterms:W3CDTF">2026-05-28T18:58:00Z</dcterms:created>
  <dcterms:modified xsi:type="dcterms:W3CDTF">2026-05-28T18:58:00Z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Acrobat PDFMaker 23 for Word</vt:lpwstr>
  </property>
  <property fmtid="{D5CDD505-2E9C-101B-9397-08002B2CF9AE}" pid="4" name="GrammarlyDocumentId">
    <vt:lpwstr>756cacaf-6f29-44ad-ae67-799bf5c9a775</vt:lpwstr>
  </property>
  <property fmtid="{D5CDD505-2E9C-101B-9397-08002B2CF9AE}" pid="5" name="LastSaved">
    <vt:filetime>2024-11-18T00:00:00Z</vt:filetime>
  </property>
  <property fmtid="{D5CDD505-2E9C-101B-9397-08002B2CF9AE}" pid="6" name="Producer">
    <vt:lpwstr>Adobe PDF Library 23.6.136</vt:lpwstr>
  </property>
  <property fmtid="{D5CDD505-2E9C-101B-9397-08002B2CF9AE}" pid="7" name="SourceModified">
    <vt:lpwstr/>
  </property>
</Properties>
</file>